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2E7E" w:rsidP="00AF6784" w:rsidRDefault="006A156A" w14:paraId="3D800718" w14:textId="2D2F5ACC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6ED859DE" wp14:editId="07777777">
            <wp:simplePos x="0" y="0"/>
            <wp:positionH relativeFrom="column">
              <wp:posOffset>-228600</wp:posOffset>
            </wp:positionH>
            <wp:positionV relativeFrom="paragraph">
              <wp:posOffset>-35560</wp:posOffset>
            </wp:positionV>
            <wp:extent cx="596265" cy="525145"/>
            <wp:effectExtent l="0" t="0" r="0" b="8255"/>
            <wp:wrapNone/>
            <wp:docPr id="1" name="Picture 1" descr="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DED">
        <w:rPr>
          <w:rFonts w:ascii="Comic Sans MS" w:hAnsi="Comic Sans MS"/>
          <w:noProof/>
        </w:rPr>
        <w:drawing>
          <wp:anchor distT="0" distB="0" distL="114300" distR="114300" simplePos="0" relativeHeight="251658241" behindDoc="0" locked="0" layoutInCell="1" allowOverlap="1" wp14:anchorId="3A0CC15F" wp14:editId="07777777">
            <wp:simplePos x="0" y="0"/>
            <wp:positionH relativeFrom="column">
              <wp:posOffset>8203368</wp:posOffset>
            </wp:positionH>
            <wp:positionV relativeFrom="paragraph">
              <wp:posOffset>-162560</wp:posOffset>
            </wp:positionV>
            <wp:extent cx="943807" cy="628650"/>
            <wp:effectExtent l="0" t="0" r="8890" b="0"/>
            <wp:wrapNone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37" cy="63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784" w:rsidR="56DFEBFD">
        <w:rPr>
          <w:rFonts w:ascii="Comic Sans MS" w:hAnsi="Comic Sans MS"/>
        </w:rPr>
        <w:t xml:space="preserve">Y2 </w:t>
      </w:r>
      <w:r w:rsidRPr="00AF6784" w:rsidR="00AF6784">
        <w:rPr>
          <w:rFonts w:ascii="Comic Sans MS" w:hAnsi="Comic Sans MS"/>
        </w:rPr>
        <w:t>Curriculum Map</w:t>
      </w:r>
      <w:r w:rsidR="0052549C">
        <w:rPr>
          <w:rFonts w:ascii="Comic Sans MS" w:hAnsi="Comic Sans MS"/>
        </w:rPr>
        <w:t xml:space="preserve"> Year </w:t>
      </w:r>
      <w:r w:rsidR="00C11387">
        <w:rPr>
          <w:rFonts w:ascii="Comic Sans MS" w:hAnsi="Comic Sans MS"/>
        </w:rPr>
        <w:t>A</w:t>
      </w:r>
      <w:r w:rsidR="00495DD2">
        <w:rPr>
          <w:rFonts w:ascii="Comic Sans MS" w:hAnsi="Comic Sans MS"/>
        </w:rPr>
        <w:t xml:space="preserve"> 202</w:t>
      </w:r>
      <w:r w:rsidR="39070F68">
        <w:rPr>
          <w:rFonts w:ascii="Comic Sans MS" w:hAnsi="Comic Sans MS"/>
        </w:rPr>
        <w:t>5-6</w:t>
      </w:r>
      <w:r w:rsidR="5788D5B3">
        <w:rPr>
          <w:rFonts w:ascii="Comic Sans MS" w:hAnsi="Comic Sans MS"/>
        </w:rPr>
        <w:t xml:space="preserve"> (1 year only)</w:t>
      </w:r>
    </w:p>
    <w:p w:rsidRPr="00AF6784" w:rsidR="006A156A" w:rsidP="00AF6784" w:rsidRDefault="006A156A" w14:paraId="672A6659" w14:textId="77777777">
      <w:pPr>
        <w:jc w:val="center"/>
        <w:rPr>
          <w:rFonts w:ascii="Comic Sans MS" w:hAnsi="Comic Sans MS"/>
        </w:rPr>
      </w:pPr>
    </w:p>
    <w:tbl>
      <w:tblPr>
        <w:tblStyle w:val="TableGrid"/>
        <w:tblW w:w="1569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7"/>
        <w:gridCol w:w="1417"/>
        <w:gridCol w:w="1275"/>
        <w:gridCol w:w="1426"/>
        <w:gridCol w:w="1274"/>
        <w:gridCol w:w="1274"/>
        <w:gridCol w:w="1320"/>
        <w:gridCol w:w="1365"/>
        <w:gridCol w:w="1380"/>
        <w:gridCol w:w="1125"/>
        <w:gridCol w:w="1467"/>
        <w:gridCol w:w="1234"/>
      </w:tblGrid>
      <w:tr w:rsidRPr="00AF6784" w:rsidR="00C559E8" w:rsidTr="1ED29227" w14:paraId="636A6F2A" w14:textId="77777777">
        <w:tc>
          <w:tcPr>
            <w:tcW w:w="1137" w:type="dxa"/>
            <w:tcMar/>
          </w:tcPr>
          <w:p w:rsidRPr="0052549C" w:rsidR="004033BD" w:rsidP="00AF6784" w:rsidRDefault="004033BD" w14:paraId="0CEB4B25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Term</w:t>
            </w:r>
          </w:p>
        </w:tc>
        <w:tc>
          <w:tcPr>
            <w:tcW w:w="1417" w:type="dxa"/>
            <w:tcMar/>
          </w:tcPr>
          <w:p w:rsidRPr="0052549C" w:rsidR="004033BD" w:rsidP="00AF6784" w:rsidRDefault="004033BD" w14:paraId="3E63FE78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1275" w:type="dxa"/>
            <w:tcMar/>
          </w:tcPr>
          <w:p w:rsidRPr="0052549C" w:rsidR="004033BD" w:rsidP="00AF6784" w:rsidRDefault="004033BD" w14:paraId="6FFD8311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1426" w:type="dxa"/>
            <w:tcMar/>
          </w:tcPr>
          <w:p w:rsidRPr="0052549C" w:rsidR="004033BD" w:rsidP="00AF6784" w:rsidRDefault="004033BD" w14:paraId="68FD15C1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1274" w:type="dxa"/>
            <w:tcMar/>
          </w:tcPr>
          <w:p w:rsidRPr="0052549C" w:rsidR="004033BD" w:rsidP="00AF6784" w:rsidRDefault="004033BD" w14:paraId="56979F28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1274" w:type="dxa"/>
            <w:tcMar/>
          </w:tcPr>
          <w:p w:rsidRPr="0052549C" w:rsidR="004033BD" w:rsidP="00AF6784" w:rsidRDefault="004033BD" w14:paraId="3182712B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D&amp;T</w:t>
            </w:r>
          </w:p>
        </w:tc>
        <w:tc>
          <w:tcPr>
            <w:tcW w:w="1320" w:type="dxa"/>
            <w:tcMar/>
          </w:tcPr>
          <w:p w:rsidRPr="0052549C" w:rsidR="004033BD" w:rsidP="00AF6784" w:rsidRDefault="004033BD" w14:paraId="0917B7DE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RE</w:t>
            </w:r>
          </w:p>
        </w:tc>
        <w:tc>
          <w:tcPr>
            <w:tcW w:w="1365" w:type="dxa"/>
            <w:tcMar/>
          </w:tcPr>
          <w:p w:rsidR="004033BD" w:rsidP="00AF6784" w:rsidRDefault="004033BD" w14:paraId="1DA66721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PSHE/</w:t>
            </w:r>
          </w:p>
          <w:p w:rsidRPr="0052549C" w:rsidR="004033BD" w:rsidP="00AF6784" w:rsidRDefault="004033BD" w14:paraId="6DD9E0B4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Jigsaw</w:t>
            </w:r>
          </w:p>
        </w:tc>
        <w:tc>
          <w:tcPr>
            <w:tcW w:w="1380" w:type="dxa"/>
            <w:tcMar/>
          </w:tcPr>
          <w:p w:rsidRPr="0052549C" w:rsidR="004033BD" w:rsidP="00AF6784" w:rsidRDefault="004033BD" w14:paraId="6363C10D" w14:textId="77777777">
            <w:pPr>
              <w:jc w:val="center"/>
              <w:rPr>
                <w:rFonts w:ascii="Comic Sans MS" w:hAnsi="Comic Sans MS"/>
                <w:b/>
              </w:rPr>
            </w:pPr>
            <w:proofErr w:type="gramStart"/>
            <w:r w:rsidRPr="0052549C">
              <w:rPr>
                <w:rFonts w:ascii="Comic Sans MS" w:hAnsi="Comic Sans MS"/>
                <w:b/>
              </w:rPr>
              <w:t>P.E</w:t>
            </w:r>
            <w:proofErr w:type="gramEnd"/>
          </w:p>
        </w:tc>
        <w:tc>
          <w:tcPr>
            <w:tcW w:w="1125" w:type="dxa"/>
            <w:tcMar/>
          </w:tcPr>
          <w:p w:rsidRPr="0052549C" w:rsidR="004033BD" w:rsidP="00AF6784" w:rsidRDefault="004033BD" w14:paraId="477C4AFF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1467" w:type="dxa"/>
            <w:tcMar/>
          </w:tcPr>
          <w:p w:rsidRPr="0052549C" w:rsidR="004033BD" w:rsidP="00AF6784" w:rsidRDefault="00DF4A92" w14:paraId="728D4790" w14:textId="7777777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Music</w:t>
            </w:r>
          </w:p>
        </w:tc>
        <w:tc>
          <w:tcPr>
            <w:tcW w:w="1234" w:type="dxa"/>
            <w:tcMar/>
          </w:tcPr>
          <w:p w:rsidRPr="0052549C" w:rsidR="004033BD" w:rsidP="00AF6784" w:rsidRDefault="004033BD" w14:paraId="50C13CE7" w14:textId="77777777">
            <w:pPr>
              <w:jc w:val="center"/>
              <w:rPr>
                <w:rFonts w:ascii="Comic Sans MS" w:hAnsi="Comic Sans MS"/>
                <w:b/>
              </w:rPr>
            </w:pPr>
            <w:r w:rsidRPr="0052549C">
              <w:rPr>
                <w:rFonts w:ascii="Comic Sans MS" w:hAnsi="Comic Sans MS"/>
                <w:b/>
              </w:rPr>
              <w:t xml:space="preserve">English links </w:t>
            </w:r>
          </w:p>
        </w:tc>
      </w:tr>
      <w:tr w:rsidRPr="00AF6784" w:rsidR="00C559E8" w:rsidTr="1ED29227" w14:paraId="562DA91B" w14:textId="77777777">
        <w:trPr>
          <w:trHeight w:val="2820"/>
        </w:trPr>
        <w:tc>
          <w:tcPr>
            <w:tcW w:w="1137" w:type="dxa"/>
            <w:tcMar/>
          </w:tcPr>
          <w:p w:rsidRPr="00495DD2" w:rsidR="00C559E8" w:rsidP="0052549C" w:rsidRDefault="00C559E8" w14:paraId="0A37501D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495DD2" w:rsidR="00C559E8" w:rsidP="0052549C" w:rsidRDefault="00C559E8" w14:paraId="5DAB6C7B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495DD2" w:rsidR="00C559E8" w:rsidP="0052549C" w:rsidRDefault="00C559E8" w14:paraId="02EB378F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495DD2" w:rsidR="00C559E8" w:rsidP="0052549C" w:rsidRDefault="00C559E8" w14:paraId="6A05A809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495DD2" w:rsidR="00C559E8" w:rsidP="0052549C" w:rsidRDefault="00C559E8" w14:paraId="5A39BBE3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Pr="00495DD2" w:rsidR="00C559E8" w:rsidP="0052549C" w:rsidRDefault="00C559E8" w14:paraId="3DAE49FB" w14:textId="7777777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95DD2">
              <w:rPr>
                <w:rFonts w:ascii="Comic Sans MS" w:hAnsi="Comic Sans MS"/>
                <w:b/>
                <w:sz w:val="16"/>
                <w:szCs w:val="16"/>
              </w:rPr>
              <w:t>Autumn</w:t>
            </w:r>
          </w:p>
        </w:tc>
        <w:tc>
          <w:tcPr>
            <w:tcW w:w="1417" w:type="dxa"/>
            <w:tcMar/>
          </w:tcPr>
          <w:p w:rsidR="1ED29227" w:rsidP="1ED29227" w:rsidRDefault="1ED29227" w14:paraId="5E238BE3" w14:textId="41788AE8">
            <w:pPr>
              <w:spacing w:before="0" w:beforeAutospacing="off" w:after="200" w:afterAutospacing="off" w:line="276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Use of everyday Materials Y2</w:t>
            </w:r>
          </w:p>
          <w:p w:rsidR="1ED29227" w:rsidP="1ED29227" w:rsidRDefault="1ED29227" w14:paraId="27DF231C" w14:textId="6D89C4C6">
            <w:pPr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275" w:type="dxa"/>
            <w:tcMar/>
          </w:tcPr>
          <w:p w:rsidRPr="00C559E8" w:rsidR="00C559E8" w:rsidP="1ED29227" w:rsidRDefault="00C559E8" w14:paraId="14FDACF9" w14:textId="50AB13AC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212020ED">
              <w:rPr>
                <w:rFonts w:ascii="Comic Sans MS" w:hAnsi="Comic Sans MS" w:eastAsia="Comic Sans MS" w:cs="Comic Sans MS"/>
                <w:sz w:val="16"/>
                <w:szCs w:val="16"/>
              </w:rPr>
              <w:t>Homes</w:t>
            </w:r>
          </w:p>
          <w:p w:rsidRPr="00C559E8" w:rsidR="00C559E8" w:rsidP="1ED29227" w:rsidRDefault="00C559E8" w14:paraId="110D5BFA" w14:textId="062567CA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0D0B940D" w14:textId="499DD0EA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3D4F2C03">
              <w:rPr>
                <w:rFonts w:ascii="Comic Sans MS" w:hAnsi="Comic Sans MS" w:eastAsia="Comic Sans MS" w:cs="Comic Sans MS"/>
                <w:sz w:val="16"/>
                <w:szCs w:val="16"/>
              </w:rPr>
              <w:t>(Local area walk)</w:t>
            </w:r>
          </w:p>
        </w:tc>
        <w:tc>
          <w:tcPr>
            <w:tcW w:w="1426" w:type="dxa"/>
            <w:tcMar/>
          </w:tcPr>
          <w:p w:rsidRPr="00C559E8" w:rsidR="00C559E8" w:rsidP="1ED29227" w:rsidRDefault="00C559E8" w14:paraId="4B3378BB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Where do we live? </w:t>
            </w:r>
          </w:p>
          <w:p w:rsidRPr="00C559E8" w:rsidR="00C559E8" w:rsidP="1ED29227" w:rsidRDefault="00C559E8" w14:paraId="39099D91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Homes </w:t>
            </w:r>
          </w:p>
          <w:p w:rsidRPr="00C559E8" w:rsidR="00C559E8" w:rsidP="1ED29227" w:rsidRDefault="00C559E8" w14:paraId="201A08E5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(local geography walk) </w:t>
            </w:r>
          </w:p>
        </w:tc>
        <w:tc>
          <w:tcPr>
            <w:tcW w:w="1274" w:type="dxa"/>
            <w:tcMar/>
          </w:tcPr>
          <w:p w:rsidRPr="00C559E8" w:rsidR="00C559E8" w:rsidP="1ED29227" w:rsidRDefault="00C559E8" w14:paraId="7D004277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Creating Lines.</w:t>
            </w:r>
          </w:p>
          <w:p w:rsidRPr="00C559E8" w:rsidR="00C559E8" w:rsidP="1ED29227" w:rsidRDefault="00C559E8" w14:paraId="0A60544F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Artist link: Lowry </w:t>
            </w:r>
          </w:p>
        </w:tc>
        <w:tc>
          <w:tcPr>
            <w:tcW w:w="1274" w:type="dxa"/>
            <w:tcMar/>
          </w:tcPr>
          <w:p w:rsidRPr="00C559E8" w:rsidR="00C559E8" w:rsidP="1ED29227" w:rsidRDefault="001B751A" w14:paraId="661D0FFB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1B751A">
              <w:rPr>
                <w:rFonts w:ascii="Comic Sans MS" w:hAnsi="Comic Sans MS" w:eastAsia="Comic Sans MS" w:cs="Comic Sans MS"/>
                <w:sz w:val="16"/>
                <w:szCs w:val="16"/>
              </w:rPr>
              <w:t>Moving cards – pop ups and levers.</w:t>
            </w:r>
          </w:p>
        </w:tc>
        <w:tc>
          <w:tcPr>
            <w:tcW w:w="1320" w:type="dxa"/>
            <w:tcMar/>
          </w:tcPr>
          <w:p w:rsidR="1ED29227" w:rsidP="1ED29227" w:rsidRDefault="1ED29227" w14:paraId="57609BC4" w14:textId="6F8EA00E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1.6c Caring for the natural world</w:t>
            </w:r>
          </w:p>
          <w:p w:rsidR="1ED29227" w:rsidP="1ED29227" w:rsidRDefault="1ED29227" w14:paraId="17A337E1" w14:textId="117A515F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ED29227" w:rsidP="1ED29227" w:rsidRDefault="1ED29227" w14:paraId="0F8B60BE" w14:textId="69D5B46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1.3c Valuing new life </w:t>
            </w:r>
          </w:p>
        </w:tc>
        <w:tc>
          <w:tcPr>
            <w:tcW w:w="1365" w:type="dxa"/>
            <w:tcMar/>
          </w:tcPr>
          <w:p w:rsidRPr="00C559E8" w:rsidR="00C559E8" w:rsidP="1ED29227" w:rsidRDefault="00C559E8" w14:paraId="6B101A20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Year 1</w:t>
            </w:r>
          </w:p>
          <w:p w:rsidRPr="00C559E8" w:rsidR="00C559E8" w:rsidP="1ED29227" w:rsidRDefault="00C559E8" w14:paraId="70F2B9B6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Being Me in My World/Celebrating Difference.</w:t>
            </w:r>
          </w:p>
          <w:p w:rsidRPr="00C559E8" w:rsidR="00C559E8" w:rsidP="1ED29227" w:rsidRDefault="00C559E8" w14:paraId="6E0A8A06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(British Food Fortnight)</w:t>
            </w:r>
          </w:p>
        </w:tc>
        <w:tc>
          <w:tcPr>
            <w:tcW w:w="1380" w:type="dxa"/>
            <w:tcMar/>
          </w:tcPr>
          <w:p w:rsidR="1ED29227" w:rsidP="1ED29227" w:rsidRDefault="1ED29227" w14:paraId="5777F57F" w14:textId="700A8AB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Skills Development - 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Master basic movements i</w:t>
            </w:r>
          </w:p>
          <w:p w:rsidR="1ED29227" w:rsidP="1ED29227" w:rsidRDefault="1ED29227" w14:paraId="3A2087F0" w14:textId="124CEAA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Gymnastics – 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Y2 skills</w:t>
            </w:r>
          </w:p>
        </w:tc>
        <w:tc>
          <w:tcPr>
            <w:tcW w:w="1125" w:type="dxa"/>
            <w:tcMar/>
          </w:tcPr>
          <w:p w:rsidRPr="00C559E8" w:rsidR="00C559E8" w:rsidP="1ED29227" w:rsidRDefault="00C559E8" w14:paraId="016F6435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Digital Painting</w:t>
            </w:r>
          </w:p>
          <w:p w:rsidRPr="00C559E8" w:rsidR="00C559E8" w:rsidP="1ED29227" w:rsidRDefault="00C559E8" w14:paraId="3DEEC669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3656B9AB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363C8B22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Online Safety 1</w:t>
            </w:r>
          </w:p>
          <w:p w:rsidRPr="00C559E8" w:rsidR="00C559E8" w:rsidP="1ED29227" w:rsidRDefault="00C559E8" w14:paraId="45FB0818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049F31CB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53128261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1467" w:type="dxa"/>
            <w:tcMar/>
          </w:tcPr>
          <w:p w:rsidR="1ED29227" w:rsidP="1ED29227" w:rsidRDefault="1ED29227" w14:paraId="783EC77B" w14:textId="60B67270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Exploring music rhythmic pulse and patterns </w:t>
            </w:r>
          </w:p>
          <w:p w:rsidR="1ED29227" w:rsidP="1ED29227" w:rsidRDefault="1ED29227" w14:paraId="761B202E" w14:textId="7EE9FBF6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Christmas performance</w:t>
            </w:r>
          </w:p>
          <w:p w:rsidR="1ED29227" w:rsidP="1ED29227" w:rsidRDefault="1ED29227" w14:paraId="5CB99E73" w14:textId="72D21B4D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(TBC by Music Team)</w:t>
            </w:r>
          </w:p>
        </w:tc>
        <w:tc>
          <w:tcPr>
            <w:tcW w:w="1234" w:type="dxa"/>
            <w:tcMar/>
          </w:tcPr>
          <w:p w:rsidRPr="00C559E8" w:rsidR="00C559E8" w:rsidP="1ED29227" w:rsidRDefault="00C559E8" w14:paraId="63CC4332" w14:textId="4BE943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7520FEDF">
              <w:rPr>
                <w:rFonts w:ascii="Comic Sans MS" w:hAnsi="Comic Sans MS" w:eastAsia="Comic Sans MS" w:cs="Comic Sans MS"/>
                <w:sz w:val="16"/>
                <w:szCs w:val="16"/>
              </w:rPr>
              <w:t>Y1</w:t>
            </w:r>
            <w:r w:rsidRPr="1ED29227" w:rsidR="52C3FC4A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Curious Quest</w:t>
            </w:r>
          </w:p>
          <w:p w:rsidRPr="00C559E8" w:rsidR="00C559E8" w:rsidP="1ED29227" w:rsidRDefault="00C559E8" w14:paraId="15EBC2CA" w14:textId="3F8C24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7520FEDF">
              <w:rPr>
                <w:rFonts w:ascii="Comic Sans MS" w:hAnsi="Comic Sans MS" w:eastAsia="Comic Sans MS" w:cs="Comic Sans MS"/>
                <w:sz w:val="16"/>
                <w:szCs w:val="16"/>
              </w:rPr>
              <w:t>Y2</w:t>
            </w:r>
            <w:r w:rsidRPr="1ED29227" w:rsidR="272321A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Colour Monster, The Three Little Pigs, soup, The Gingerbread Man.</w:t>
            </w:r>
          </w:p>
        </w:tc>
      </w:tr>
      <w:tr w:rsidRPr="00AF6784" w:rsidR="00C559E8" w:rsidTr="1ED29227" w14:paraId="11D1347B" w14:textId="77777777">
        <w:trPr>
          <w:trHeight w:val="2830"/>
        </w:trPr>
        <w:tc>
          <w:tcPr>
            <w:tcW w:w="1137" w:type="dxa"/>
            <w:tcMar/>
          </w:tcPr>
          <w:p w:rsidRPr="00C559E8" w:rsidR="00C559E8" w:rsidP="0052549C" w:rsidRDefault="00C559E8" w14:paraId="07547A01" w14:textId="77777777">
            <w:pPr>
              <w:tabs>
                <w:tab w:val="center" w:pos="531"/>
              </w:tabs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C559E8">
              <w:rPr>
                <w:rFonts w:ascii="SassoonPrimaryInfant" w:hAnsi="SassoonPrimaryInfant"/>
                <w:b/>
                <w:sz w:val="16"/>
                <w:szCs w:val="16"/>
              </w:rPr>
              <w:tab/>
            </w:r>
          </w:p>
          <w:p w:rsidRPr="00C559E8" w:rsidR="00C559E8" w:rsidP="0052549C" w:rsidRDefault="00C559E8" w14:paraId="5043CB0F" w14:textId="77777777">
            <w:pPr>
              <w:tabs>
                <w:tab w:val="center" w:pos="531"/>
              </w:tabs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:rsidRPr="00C559E8" w:rsidR="00C559E8" w:rsidP="0052549C" w:rsidRDefault="00C559E8" w14:paraId="07459315" w14:textId="77777777">
            <w:pPr>
              <w:tabs>
                <w:tab w:val="center" w:pos="531"/>
              </w:tabs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:rsidRPr="00C559E8" w:rsidR="00C559E8" w:rsidP="0052549C" w:rsidRDefault="00C559E8" w14:paraId="189E32FF" w14:textId="77777777">
            <w:pPr>
              <w:tabs>
                <w:tab w:val="center" w:pos="531"/>
              </w:tabs>
              <w:jc w:val="center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C559E8">
              <w:rPr>
                <w:rFonts w:ascii="SassoonPrimaryInfant" w:hAnsi="SassoonPrimaryInfant"/>
                <w:b/>
                <w:sz w:val="16"/>
                <w:szCs w:val="16"/>
              </w:rPr>
              <w:t>Spring</w:t>
            </w:r>
          </w:p>
        </w:tc>
        <w:tc>
          <w:tcPr>
            <w:tcW w:w="1417" w:type="dxa"/>
            <w:tcMar/>
          </w:tcPr>
          <w:p w:rsidR="1ED29227" w:rsidP="1ED29227" w:rsidRDefault="1ED29227" w14:paraId="367E5E07" w14:textId="20C6A24F">
            <w:pPr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Animals 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incl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Humans</w:t>
            </w:r>
          </w:p>
          <w:p w:rsidR="1ED29227" w:rsidP="1ED29227" w:rsidRDefault="1ED29227" w14:paraId="3AB662BB" w14:textId="0E5F3CD2">
            <w:pPr>
              <w:spacing w:before="0" w:beforeAutospacing="off" w:after="200" w:afterAutospacing="off" w:line="276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Living things &amp; their habitats</w:t>
            </w:r>
          </w:p>
          <w:p w:rsidR="1ED29227" w:rsidP="1ED29227" w:rsidRDefault="1ED29227" w14:paraId="4222469D" w14:textId="7DDCCB12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275" w:type="dxa"/>
            <w:tcMar/>
          </w:tcPr>
          <w:p w:rsidRPr="00C559E8" w:rsidR="00C559E8" w:rsidP="1ED29227" w:rsidRDefault="00C559E8" w14:paraId="2E54D533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Great Fire of London </w:t>
            </w:r>
          </w:p>
          <w:p w:rsidRPr="00C559E8" w:rsidR="00C559E8" w:rsidP="1ED29227" w:rsidRDefault="00C559E8" w14:paraId="6DFB9E20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434B9E6E" w14:textId="001D2A2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(Fire Station </w:t>
            </w:r>
            <w:r w:rsidRPr="1ED29227" w:rsidR="00830F1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links, </w:t>
            </w:r>
            <w:r w:rsidRPr="1ED29227" w:rsidR="00830F1E">
              <w:rPr>
                <w:rFonts w:ascii="Comic Sans MS" w:hAnsi="Comic Sans MS" w:eastAsia="Comic Sans MS" w:cs="Comic Sans MS"/>
                <w:sz w:val="16"/>
                <w:szCs w:val="16"/>
              </w:rPr>
              <w:t>Welephant</w:t>
            </w:r>
            <w:r w:rsidRPr="1ED29227" w:rsidR="00830F1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Fire Service website</w:t>
            </w: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)</w:t>
            </w:r>
          </w:p>
          <w:p w:rsidRPr="00C559E8" w:rsidR="00C559E8" w:rsidP="1ED29227" w:rsidRDefault="00C559E8" w14:paraId="62168714" w14:textId="07004DF1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18664680" w14:paraId="32726633" w14:textId="35C3734E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18664680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(See MFS for </w:t>
            </w:r>
            <w:r w:rsidRPr="1ED29227" w:rsidR="18664680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GFOL </w:t>
            </w:r>
            <w:r w:rsidRPr="1ED29227" w:rsidR="18664680">
              <w:rPr>
                <w:rFonts w:ascii="Comic Sans MS" w:hAnsi="Comic Sans MS" w:eastAsia="Comic Sans MS" w:cs="Comic Sans MS"/>
                <w:sz w:val="16"/>
                <w:szCs w:val="16"/>
              </w:rPr>
              <w:t>workshop)</w:t>
            </w: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</w:t>
            </w:r>
          </w:p>
        </w:tc>
        <w:tc>
          <w:tcPr>
            <w:tcW w:w="1426" w:type="dxa"/>
            <w:tcMar/>
          </w:tcPr>
          <w:p w:rsidRPr="00C559E8" w:rsidR="00C559E8" w:rsidP="1ED29227" w:rsidRDefault="00C559E8" w14:paraId="3CF9C4B7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Contrasting locality- London </w:t>
            </w:r>
          </w:p>
        </w:tc>
        <w:tc>
          <w:tcPr>
            <w:tcW w:w="1274" w:type="dxa"/>
            <w:tcMar/>
          </w:tcPr>
          <w:p w:rsidRPr="00C559E8" w:rsidR="00C559E8" w:rsidP="1ED29227" w:rsidRDefault="371D9556" w14:paraId="70DF9E56" w14:textId="3C81DEA2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371D9556">
              <w:rPr>
                <w:rFonts w:ascii="Comic Sans MS" w:hAnsi="Comic Sans MS" w:eastAsia="Comic Sans MS" w:cs="Comic Sans MS"/>
                <w:sz w:val="16"/>
                <w:szCs w:val="16"/>
              </w:rPr>
              <w:t>GFOL - painting</w:t>
            </w:r>
          </w:p>
        </w:tc>
        <w:tc>
          <w:tcPr>
            <w:tcW w:w="1274" w:type="dxa"/>
            <w:tcMar/>
          </w:tcPr>
          <w:p w:rsidR="00C559E8" w:rsidP="1ED29227" w:rsidRDefault="00C559E8" w14:paraId="104D6C42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Cooking- bread </w:t>
            </w:r>
          </w:p>
          <w:p w:rsidR="001B751A" w:rsidP="1ED29227" w:rsidRDefault="001B751A" w14:paraId="44E871BC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1B751A" w:rsidP="1ED29227" w:rsidRDefault="001B751A" w14:paraId="086311B7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1B751A">
              <w:rPr>
                <w:rFonts w:ascii="Comic Sans MS" w:hAnsi="Comic Sans MS" w:eastAsia="Comic Sans MS" w:cs="Comic Sans MS"/>
                <w:sz w:val="16"/>
                <w:szCs w:val="16"/>
              </w:rPr>
              <w:t>(pizza express visit or link)</w:t>
            </w:r>
          </w:p>
        </w:tc>
        <w:tc>
          <w:tcPr>
            <w:tcW w:w="1320" w:type="dxa"/>
            <w:tcMar/>
          </w:tcPr>
          <w:p w:rsidR="1ED29227" w:rsidP="1ED29227" w:rsidRDefault="1ED29227" w14:paraId="77830099" w14:textId="29936940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1.3b Worship &amp; ceremonies</w:t>
            </w:r>
          </w:p>
          <w:p w:rsidR="1ED29227" w:rsidP="1ED29227" w:rsidRDefault="1ED29227" w14:paraId="7FB4BA9A" w14:textId="615D6116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ED29227" w:rsidP="1ED29227" w:rsidRDefault="1ED29227" w14:paraId="0182F890" w14:textId="10DEC534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1.2c Belonging to a group</w:t>
            </w:r>
          </w:p>
        </w:tc>
        <w:tc>
          <w:tcPr>
            <w:tcW w:w="1365" w:type="dxa"/>
            <w:tcMar/>
          </w:tcPr>
          <w:p w:rsidRPr="00C559E8" w:rsidR="00C559E8" w:rsidP="1ED29227" w:rsidRDefault="00C559E8" w14:paraId="4745B91C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Year 1</w:t>
            </w:r>
          </w:p>
          <w:p w:rsidRPr="00C559E8" w:rsidR="00C559E8" w:rsidP="1ED29227" w:rsidRDefault="00C559E8" w14:paraId="1BC8C2F9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Dreams &amp; Goals/Healthy Me</w:t>
            </w:r>
          </w:p>
          <w:p w:rsidRPr="00C559E8" w:rsidR="00C559E8" w:rsidP="1ED29227" w:rsidRDefault="00C559E8" w14:paraId="463F29E8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3B7B4B86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3A0FF5F2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5630AD66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61829076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1380" w:type="dxa"/>
            <w:tcMar/>
          </w:tcPr>
          <w:p w:rsidR="1ED29227" w:rsidP="1ED29227" w:rsidRDefault="1ED29227" w14:paraId="762DC1A9" w14:textId="2812CC64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Football 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(Invasion)</w:t>
            </w:r>
          </w:p>
          <w:p w:rsidR="1ED29227" w:rsidP="1ED29227" w:rsidRDefault="1ED29227" w14:paraId="4064168B" w14:textId="09208874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Dance – 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linked to Great Fire of London</w:t>
            </w:r>
          </w:p>
        </w:tc>
        <w:tc>
          <w:tcPr>
            <w:tcW w:w="1125" w:type="dxa"/>
            <w:tcMar/>
          </w:tcPr>
          <w:p w:rsidRPr="00C559E8" w:rsidR="00C559E8" w:rsidP="1ED29227" w:rsidRDefault="00C559E8" w14:paraId="2B13835C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(E-Safety Day) </w:t>
            </w:r>
          </w:p>
          <w:p w:rsidRPr="00C559E8" w:rsidR="00C559E8" w:rsidP="1ED29227" w:rsidRDefault="00C559E8" w14:paraId="0DE4B5B7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43885F7E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Digital Writing</w:t>
            </w:r>
          </w:p>
          <w:p w:rsidRPr="00C559E8" w:rsidR="00C559E8" w:rsidP="1ED29227" w:rsidRDefault="00C559E8" w14:paraId="66204FF1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2DBF0D7D" w14:textId="6F5E5B5B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Networks: Technology all around us </w:t>
            </w:r>
          </w:p>
        </w:tc>
        <w:tc>
          <w:tcPr>
            <w:tcW w:w="1467" w:type="dxa"/>
            <w:tcMar/>
          </w:tcPr>
          <w:p w:rsidR="1ED29227" w:rsidP="1ED29227" w:rsidRDefault="1ED29227" w14:paraId="29CCA20D" w14:textId="505BFB78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Musical moods &amp; pictures</w:t>
            </w:r>
          </w:p>
          <w:p w:rsidR="1ED29227" w:rsidP="1ED29227" w:rsidRDefault="1ED29227" w14:paraId="55A06C17" w14:textId="6417E403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(TBC by Music Team)</w:t>
            </w:r>
          </w:p>
          <w:p w:rsidR="1ED29227" w:rsidP="1ED29227" w:rsidRDefault="1ED29227" w14:paraId="3BEFBCD4" w14:textId="1A07219D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234" w:type="dxa"/>
            <w:tcMar/>
          </w:tcPr>
          <w:p w:rsidRPr="00C559E8" w:rsidR="00C559E8" w:rsidP="1ED29227" w:rsidRDefault="00C559E8" w14:paraId="13ADDB87" w14:textId="137066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245C3DC2">
              <w:rPr>
                <w:rFonts w:ascii="Comic Sans MS" w:hAnsi="Comic Sans MS" w:eastAsia="Comic Sans MS" w:cs="Comic Sans MS"/>
                <w:sz w:val="16"/>
                <w:szCs w:val="16"/>
              </w:rPr>
              <w:t>Y1</w:t>
            </w:r>
            <w:r w:rsidRPr="1ED29227" w:rsidR="4F25595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C</w:t>
            </w:r>
            <w:r w:rsidRPr="1ED29227" w:rsidR="05006722">
              <w:rPr>
                <w:rFonts w:ascii="Comic Sans MS" w:hAnsi="Comic Sans MS" w:eastAsia="Comic Sans MS" w:cs="Comic Sans MS"/>
                <w:sz w:val="16"/>
                <w:szCs w:val="16"/>
              </w:rPr>
              <w:t>u</w:t>
            </w:r>
            <w:r w:rsidRPr="1ED29227" w:rsidR="4F25595B">
              <w:rPr>
                <w:rFonts w:ascii="Comic Sans MS" w:hAnsi="Comic Sans MS" w:eastAsia="Comic Sans MS" w:cs="Comic Sans MS"/>
                <w:sz w:val="16"/>
                <w:szCs w:val="16"/>
              </w:rPr>
              <w:t>rious Quest</w:t>
            </w:r>
          </w:p>
          <w:p w:rsidRPr="00C559E8" w:rsidR="00C559E8" w:rsidP="1ED29227" w:rsidRDefault="00C559E8" w14:paraId="785527ED" w14:textId="75CC1F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245C3DC2">
              <w:rPr>
                <w:rFonts w:ascii="Comic Sans MS" w:hAnsi="Comic Sans MS" w:eastAsia="Comic Sans MS" w:cs="Comic Sans MS"/>
                <w:sz w:val="16"/>
                <w:szCs w:val="16"/>
              </w:rPr>
              <w:t>Y2</w:t>
            </w:r>
            <w:r w:rsidRPr="1ED29227" w:rsidR="6F712EB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Bertie &amp; the Dragonfly,</w:t>
            </w:r>
          </w:p>
          <w:p w:rsidRPr="00C559E8" w:rsidR="00C559E8" w:rsidP="1ED29227" w:rsidRDefault="00C559E8" w14:paraId="0CD7B29F" w14:textId="5C8FC3B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6F712EB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Minibeast info page, </w:t>
            </w:r>
          </w:p>
        </w:tc>
      </w:tr>
      <w:tr w:rsidRPr="00AF6784" w:rsidR="00C559E8" w:rsidTr="1ED29227" w14:paraId="5A02F8E6" w14:textId="77777777">
        <w:trPr>
          <w:trHeight w:val="2746"/>
        </w:trPr>
        <w:tc>
          <w:tcPr>
            <w:tcW w:w="1137" w:type="dxa"/>
            <w:tcMar/>
          </w:tcPr>
          <w:p w:rsidRPr="00C559E8" w:rsidR="00C559E8" w:rsidP="0052549C" w:rsidRDefault="00C559E8" w14:paraId="16DEB4AB" w14:textId="77777777">
            <w:pPr>
              <w:jc w:val="center"/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:rsidRPr="00C559E8" w:rsidR="00C559E8" w:rsidP="0052549C" w:rsidRDefault="00C559E8" w14:paraId="0AD9C6F4" w14:textId="77777777">
            <w:pPr>
              <w:jc w:val="center"/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:rsidRPr="00C559E8" w:rsidR="00C559E8" w:rsidP="0052549C" w:rsidRDefault="00C559E8" w14:paraId="39AC952F" w14:textId="77777777">
            <w:pPr>
              <w:jc w:val="center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C559E8">
              <w:rPr>
                <w:rFonts w:ascii="SassoonPrimaryInfant" w:hAnsi="SassoonPrimaryInfant"/>
                <w:b/>
                <w:sz w:val="16"/>
                <w:szCs w:val="16"/>
              </w:rPr>
              <w:t>Summer</w:t>
            </w:r>
          </w:p>
        </w:tc>
        <w:tc>
          <w:tcPr>
            <w:tcW w:w="1417" w:type="dxa"/>
            <w:tcMar/>
          </w:tcPr>
          <w:p w:rsidR="1ED29227" w:rsidP="1ED29227" w:rsidRDefault="1ED29227" w14:paraId="0EC1E66B" w14:textId="3164A605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Plants</w:t>
            </w:r>
          </w:p>
        </w:tc>
        <w:tc>
          <w:tcPr>
            <w:tcW w:w="1275" w:type="dxa"/>
            <w:tcMar/>
          </w:tcPr>
          <w:p w:rsidRPr="00C559E8" w:rsidR="00C559E8" w:rsidP="1ED29227" w:rsidRDefault="00C559E8" w14:paraId="28E0573F" w14:textId="30E37A99" w14:noSpellErr="1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Explorers </w:t>
            </w:r>
          </w:p>
          <w:p w:rsidRPr="00C559E8" w:rsidR="00C559E8" w:rsidP="1ED29227" w:rsidRDefault="00C559E8" w14:paraId="7935644A" w14:textId="41C6092E" w14:noSpellErr="1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D727BFE" w14:paraId="259BF431" w14:textId="45A0BCA7" w14:noSpellErr="1">
            <w:pPr>
              <w:jc w:val="center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(Space – 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link to 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>Tim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Peake. 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>Visit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Think </w:t>
            </w:r>
            <w:r w:rsidRPr="1ED29227" w:rsidR="0D727BFE">
              <w:rPr>
                <w:rFonts w:ascii="Comic Sans MS" w:hAnsi="Comic Sans MS" w:eastAsia="Comic Sans MS" w:cs="Comic Sans MS"/>
                <w:sz w:val="16"/>
                <w:szCs w:val="16"/>
              </w:rPr>
              <w:t>Tank).</w:t>
            </w:r>
          </w:p>
        </w:tc>
        <w:tc>
          <w:tcPr>
            <w:tcW w:w="1426" w:type="dxa"/>
            <w:tcMar/>
          </w:tcPr>
          <w:p w:rsidRPr="00C559E8" w:rsidR="00C559E8" w:rsidP="1ED29227" w:rsidRDefault="00C559E8" w14:paraId="1BA44465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Contrasting locality</w:t>
            </w:r>
          </w:p>
          <w:p w:rsidRPr="00C559E8" w:rsidR="00C559E8" w:rsidP="1ED29227" w:rsidRDefault="00C559E8" w14:paraId="65F9C3DC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1274" w:type="dxa"/>
            <w:tcMar/>
          </w:tcPr>
          <w:p w:rsidRPr="00C559E8" w:rsidR="00C559E8" w:rsidP="1ED29227" w:rsidRDefault="2B7A3053" w14:paraId="5023141B" w14:textId="2DEE7048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2B7A3053">
              <w:rPr>
                <w:rFonts w:ascii="Comic Sans MS" w:hAnsi="Comic Sans MS" w:eastAsia="Comic Sans MS" w:cs="Comic Sans MS"/>
                <w:sz w:val="16"/>
                <w:szCs w:val="16"/>
              </w:rPr>
              <w:t>Mondrian</w:t>
            </w:r>
            <w:r w:rsidRPr="1ED29227" w:rsidR="6000E605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shape and colour</w:t>
            </w:r>
          </w:p>
        </w:tc>
        <w:tc>
          <w:tcPr>
            <w:tcW w:w="1274" w:type="dxa"/>
            <w:tcMar/>
          </w:tcPr>
          <w:p w:rsidR="63BD65D4" w:rsidP="1ED29227" w:rsidRDefault="63BD65D4" w14:paraId="06240C7D" w14:textId="10198B76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63BD65D4">
              <w:rPr>
                <w:rFonts w:ascii="Comic Sans MS" w:hAnsi="Comic Sans MS" w:eastAsia="Comic Sans MS" w:cs="Comic Sans MS"/>
                <w:sz w:val="16"/>
                <w:szCs w:val="16"/>
              </w:rPr>
              <w:t>Shelters</w:t>
            </w:r>
          </w:p>
          <w:p w:rsidRPr="00C559E8" w:rsidR="00C559E8" w:rsidP="1ED29227" w:rsidRDefault="00C559E8" w14:paraId="1F3B1409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1320" w:type="dxa"/>
            <w:tcMar/>
          </w:tcPr>
          <w:p w:rsidR="1ED29227" w:rsidP="1ED29227" w:rsidRDefault="1ED29227" w14:paraId="0977F105" w14:textId="4A3DF6A2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1.5c Storytelling through sacred writings</w:t>
            </w:r>
          </w:p>
          <w:p w:rsidR="1ED29227" w:rsidP="1ED29227" w:rsidRDefault="1ED29227" w14:paraId="53D8884B" w14:textId="466A7315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ED29227" w:rsidP="1ED29227" w:rsidRDefault="1ED29227" w14:paraId="13977143" w14:textId="7C56F942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1.6a Showing kindness &amp; goodness</w:t>
            </w:r>
          </w:p>
        </w:tc>
        <w:tc>
          <w:tcPr>
            <w:tcW w:w="1365" w:type="dxa"/>
            <w:tcMar/>
          </w:tcPr>
          <w:p w:rsidRPr="00C559E8" w:rsidR="00C559E8" w:rsidP="1ED29227" w:rsidRDefault="00C559E8" w14:paraId="2D8AE181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Year 1</w:t>
            </w:r>
          </w:p>
          <w:p w:rsidRPr="00C559E8" w:rsidR="00C559E8" w:rsidP="1ED29227" w:rsidRDefault="00C559E8" w14:paraId="0F8421BE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Relationships/Changing Me</w:t>
            </w:r>
          </w:p>
          <w:p w:rsidRPr="00C559E8" w:rsidR="00C559E8" w:rsidP="1ED29227" w:rsidRDefault="00C559E8" w14:paraId="7246EE9A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(Healthy Eating Week)</w:t>
            </w:r>
          </w:p>
          <w:p w:rsidRPr="00C559E8" w:rsidR="00C559E8" w:rsidP="1ED29227" w:rsidRDefault="00C559E8" w14:paraId="7DF4E37C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</w:tc>
        <w:tc>
          <w:tcPr>
            <w:tcW w:w="1380" w:type="dxa"/>
            <w:tcMar/>
          </w:tcPr>
          <w:p w:rsidR="1ED29227" w:rsidP="1ED29227" w:rsidRDefault="1ED29227" w14:paraId="06339DB4" w14:textId="155E212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Athletic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s – Y</w:t>
            </w: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2 skills</w:t>
            </w:r>
          </w:p>
          <w:p w:rsidR="1ED29227" w:rsidP="1ED29227" w:rsidRDefault="1ED29227" w14:paraId="04A70B9E" w14:textId="5176F46F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Cricket </w:t>
            </w: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(striking and fielding Y2 skills)</w:t>
            </w:r>
          </w:p>
        </w:tc>
        <w:tc>
          <w:tcPr>
            <w:tcW w:w="1125" w:type="dxa"/>
            <w:tcMar/>
          </w:tcPr>
          <w:p w:rsidRPr="00C559E8" w:rsidR="00C559E8" w:rsidP="1ED29227" w:rsidRDefault="00C559E8" w14:paraId="4E0D0671" w14:textId="404AFF70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Algorithms</w:t>
            </w:r>
            <w:r w:rsidRPr="1ED29227" w:rsidR="67D04492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Y2 Prog A </w:t>
            </w:r>
          </w:p>
          <w:p w:rsidRPr="00C559E8" w:rsidR="00C559E8" w:rsidP="1ED29227" w:rsidRDefault="00C559E8" w14:paraId="1DA6542E" w14:textId="77777777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</w:p>
          <w:p w:rsidRPr="00C559E8" w:rsidR="00C559E8" w:rsidP="1ED29227" w:rsidRDefault="00C559E8" w14:paraId="6152208B" w14:textId="7846ACCB" w14:noSpellErr="1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00C559E8">
              <w:rPr>
                <w:rFonts w:ascii="Comic Sans MS" w:hAnsi="Comic Sans MS" w:eastAsia="Comic Sans MS" w:cs="Comic Sans MS"/>
                <w:sz w:val="16"/>
                <w:szCs w:val="16"/>
              </w:rPr>
              <w:t>Coding</w:t>
            </w:r>
            <w:r w:rsidRPr="1ED29227" w:rsidR="4907E873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Y2 Prog B</w:t>
            </w:r>
          </w:p>
        </w:tc>
        <w:tc>
          <w:tcPr>
            <w:tcW w:w="1467" w:type="dxa"/>
            <w:tcMar/>
          </w:tcPr>
          <w:p w:rsidR="1ED29227" w:rsidP="1ED29227" w:rsidRDefault="1ED29227" w14:paraId="4E0D3910" w14:textId="452233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Patterns with pitch</w:t>
            </w:r>
          </w:p>
          <w:p w:rsidR="1ED29227" w:rsidP="1ED29227" w:rsidRDefault="1ED29227" w14:paraId="7A5B3B3D" w14:textId="37CA957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1ED29227" w:rsidP="1ED29227" w:rsidRDefault="1ED29227" w14:paraId="0271E9BB" w14:textId="53E16D04">
            <w:pPr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ED29227" w:rsidR="1ED292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(TBC by Music Team)</w:t>
            </w:r>
          </w:p>
          <w:p w:rsidR="1ED29227" w:rsidP="1ED29227" w:rsidRDefault="1ED29227" w14:paraId="540BDD11" w14:textId="508A187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234" w:type="dxa"/>
            <w:tcMar/>
          </w:tcPr>
          <w:p w:rsidRPr="0052549C" w:rsidR="00C559E8" w:rsidP="1ED29227" w:rsidRDefault="00C559E8" w14:paraId="3E5D022B" w14:textId="58BE596F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414DC66A">
              <w:rPr>
                <w:rFonts w:ascii="Comic Sans MS" w:hAnsi="Comic Sans MS" w:eastAsia="Comic Sans MS" w:cs="Comic Sans MS"/>
                <w:sz w:val="16"/>
                <w:szCs w:val="16"/>
              </w:rPr>
              <w:t>Y1</w:t>
            </w:r>
            <w:r w:rsidRPr="1ED29227" w:rsidR="48585B15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Curious Quest</w:t>
            </w:r>
          </w:p>
          <w:p w:rsidRPr="0052549C" w:rsidR="00C559E8" w:rsidP="1ED29227" w:rsidRDefault="00C559E8" w14:paraId="722B00AE" w14:textId="7F2523D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ED29227" w:rsidR="414DC66A">
              <w:rPr>
                <w:rFonts w:ascii="Comic Sans MS" w:hAnsi="Comic Sans MS" w:eastAsia="Comic Sans MS" w:cs="Comic Sans MS"/>
                <w:sz w:val="16"/>
                <w:szCs w:val="16"/>
              </w:rPr>
              <w:t>Y2</w:t>
            </w:r>
            <w:r w:rsidRPr="1ED29227" w:rsidR="4C43E876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– Tear Thief, Letters, List poem</w:t>
            </w:r>
          </w:p>
        </w:tc>
      </w:tr>
    </w:tbl>
    <w:p w:rsidR="00AF6784" w:rsidP="0052549C" w:rsidRDefault="00AF6784" w14:paraId="7D34F5C7" w14:textId="77777777">
      <w:pPr>
        <w:jc w:val="center"/>
      </w:pPr>
    </w:p>
    <w:sectPr w:rsidR="00AF6784" w:rsidSect="0052549C">
      <w:pgSz w:w="16838" w:h="11906" w:orient="landscape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784"/>
    <w:rsid w:val="000813AB"/>
    <w:rsid w:val="000D3615"/>
    <w:rsid w:val="000E472E"/>
    <w:rsid w:val="001208D4"/>
    <w:rsid w:val="00122EE5"/>
    <w:rsid w:val="001B000B"/>
    <w:rsid w:val="001B751A"/>
    <w:rsid w:val="001C563E"/>
    <w:rsid w:val="001F370F"/>
    <w:rsid w:val="00234731"/>
    <w:rsid w:val="00240345"/>
    <w:rsid w:val="00267D29"/>
    <w:rsid w:val="002A37CF"/>
    <w:rsid w:val="002C1E9A"/>
    <w:rsid w:val="002D5F0D"/>
    <w:rsid w:val="002F2104"/>
    <w:rsid w:val="002F292D"/>
    <w:rsid w:val="0030473C"/>
    <w:rsid w:val="00360AD2"/>
    <w:rsid w:val="00377D7B"/>
    <w:rsid w:val="003E3A1C"/>
    <w:rsid w:val="004033BD"/>
    <w:rsid w:val="004078EC"/>
    <w:rsid w:val="00424C86"/>
    <w:rsid w:val="00426521"/>
    <w:rsid w:val="00495DD2"/>
    <w:rsid w:val="004A551F"/>
    <w:rsid w:val="004B6A51"/>
    <w:rsid w:val="004C2819"/>
    <w:rsid w:val="0052549C"/>
    <w:rsid w:val="00555979"/>
    <w:rsid w:val="00557CDD"/>
    <w:rsid w:val="00564653"/>
    <w:rsid w:val="00585FA9"/>
    <w:rsid w:val="005A003F"/>
    <w:rsid w:val="005B111D"/>
    <w:rsid w:val="005B14C2"/>
    <w:rsid w:val="005D4FAE"/>
    <w:rsid w:val="005E30D5"/>
    <w:rsid w:val="005F553D"/>
    <w:rsid w:val="00672B2B"/>
    <w:rsid w:val="00683ADE"/>
    <w:rsid w:val="006860CB"/>
    <w:rsid w:val="006A156A"/>
    <w:rsid w:val="006A20E1"/>
    <w:rsid w:val="006C52FA"/>
    <w:rsid w:val="006C6CC7"/>
    <w:rsid w:val="006C7E87"/>
    <w:rsid w:val="0070496A"/>
    <w:rsid w:val="00725DED"/>
    <w:rsid w:val="0078368B"/>
    <w:rsid w:val="00791D06"/>
    <w:rsid w:val="0079398D"/>
    <w:rsid w:val="007B5EB3"/>
    <w:rsid w:val="007C191B"/>
    <w:rsid w:val="00830F1E"/>
    <w:rsid w:val="0085215B"/>
    <w:rsid w:val="008728BE"/>
    <w:rsid w:val="0089118E"/>
    <w:rsid w:val="008A4CC7"/>
    <w:rsid w:val="008B2E56"/>
    <w:rsid w:val="008B42D7"/>
    <w:rsid w:val="008B7794"/>
    <w:rsid w:val="008F2E7E"/>
    <w:rsid w:val="00983BEF"/>
    <w:rsid w:val="009B6E0E"/>
    <w:rsid w:val="009F6533"/>
    <w:rsid w:val="00A0459B"/>
    <w:rsid w:val="00A3782E"/>
    <w:rsid w:val="00A76D50"/>
    <w:rsid w:val="00A76E85"/>
    <w:rsid w:val="00AA0B0C"/>
    <w:rsid w:val="00AD547F"/>
    <w:rsid w:val="00AE24BD"/>
    <w:rsid w:val="00AF6784"/>
    <w:rsid w:val="00B1062C"/>
    <w:rsid w:val="00B41D9D"/>
    <w:rsid w:val="00B62BA0"/>
    <w:rsid w:val="00B83AAF"/>
    <w:rsid w:val="00B907D0"/>
    <w:rsid w:val="00B96E4E"/>
    <w:rsid w:val="00BB08AF"/>
    <w:rsid w:val="00BC72AB"/>
    <w:rsid w:val="00C11387"/>
    <w:rsid w:val="00C1244C"/>
    <w:rsid w:val="00C13D47"/>
    <w:rsid w:val="00C231C2"/>
    <w:rsid w:val="00C36CC9"/>
    <w:rsid w:val="00C559E8"/>
    <w:rsid w:val="00CA5B41"/>
    <w:rsid w:val="00CE7242"/>
    <w:rsid w:val="00D6755A"/>
    <w:rsid w:val="00D917D3"/>
    <w:rsid w:val="00DB0A4E"/>
    <w:rsid w:val="00DD2218"/>
    <w:rsid w:val="00DD60DB"/>
    <w:rsid w:val="00DF4A92"/>
    <w:rsid w:val="00DF7ADE"/>
    <w:rsid w:val="00DF7B88"/>
    <w:rsid w:val="00E05FDD"/>
    <w:rsid w:val="00E401DB"/>
    <w:rsid w:val="00E576F2"/>
    <w:rsid w:val="00E74E93"/>
    <w:rsid w:val="00E76891"/>
    <w:rsid w:val="00E81A40"/>
    <w:rsid w:val="00E90F7C"/>
    <w:rsid w:val="00EB0272"/>
    <w:rsid w:val="00ED0AAE"/>
    <w:rsid w:val="00F1019D"/>
    <w:rsid w:val="00F10448"/>
    <w:rsid w:val="00F460CB"/>
    <w:rsid w:val="00F67613"/>
    <w:rsid w:val="00F73BDE"/>
    <w:rsid w:val="00FC41B5"/>
    <w:rsid w:val="00FC4CF8"/>
    <w:rsid w:val="00FC6576"/>
    <w:rsid w:val="00FD151D"/>
    <w:rsid w:val="037BE071"/>
    <w:rsid w:val="037BE071"/>
    <w:rsid w:val="04511047"/>
    <w:rsid w:val="05006722"/>
    <w:rsid w:val="05293246"/>
    <w:rsid w:val="05C80A5E"/>
    <w:rsid w:val="0B51452A"/>
    <w:rsid w:val="0B686B6E"/>
    <w:rsid w:val="0D727BFE"/>
    <w:rsid w:val="0F6702B2"/>
    <w:rsid w:val="0FEA439F"/>
    <w:rsid w:val="130AFD97"/>
    <w:rsid w:val="1603472C"/>
    <w:rsid w:val="164F3632"/>
    <w:rsid w:val="17E24163"/>
    <w:rsid w:val="18664680"/>
    <w:rsid w:val="19FDD0ED"/>
    <w:rsid w:val="1ED29227"/>
    <w:rsid w:val="20CF8810"/>
    <w:rsid w:val="20CF8810"/>
    <w:rsid w:val="212020ED"/>
    <w:rsid w:val="2186BB86"/>
    <w:rsid w:val="21D25D43"/>
    <w:rsid w:val="2221D00F"/>
    <w:rsid w:val="245C3DC2"/>
    <w:rsid w:val="272321A8"/>
    <w:rsid w:val="275BFAD5"/>
    <w:rsid w:val="281F6338"/>
    <w:rsid w:val="2B3497C0"/>
    <w:rsid w:val="2B7A3053"/>
    <w:rsid w:val="2F0A495E"/>
    <w:rsid w:val="2F687F32"/>
    <w:rsid w:val="3061BE38"/>
    <w:rsid w:val="31C2464B"/>
    <w:rsid w:val="32B479FC"/>
    <w:rsid w:val="371D9556"/>
    <w:rsid w:val="39070F68"/>
    <w:rsid w:val="3D4F2C03"/>
    <w:rsid w:val="3DA71145"/>
    <w:rsid w:val="3E009DED"/>
    <w:rsid w:val="40110EC1"/>
    <w:rsid w:val="414DC66A"/>
    <w:rsid w:val="4501D3F2"/>
    <w:rsid w:val="4559102D"/>
    <w:rsid w:val="47E922CD"/>
    <w:rsid w:val="48585B15"/>
    <w:rsid w:val="48BF6CDA"/>
    <w:rsid w:val="4907E873"/>
    <w:rsid w:val="4A6E0A9D"/>
    <w:rsid w:val="4B7EE3CD"/>
    <w:rsid w:val="4C43E876"/>
    <w:rsid w:val="4D58CC1B"/>
    <w:rsid w:val="4D58CC1B"/>
    <w:rsid w:val="4DDC32B2"/>
    <w:rsid w:val="4F25595B"/>
    <w:rsid w:val="5136E584"/>
    <w:rsid w:val="5238E8B5"/>
    <w:rsid w:val="52C1B348"/>
    <w:rsid w:val="52C3FC4A"/>
    <w:rsid w:val="52C502BB"/>
    <w:rsid w:val="551ED293"/>
    <w:rsid w:val="56DFEBFD"/>
    <w:rsid w:val="5788D5B3"/>
    <w:rsid w:val="5D886C0F"/>
    <w:rsid w:val="6000E605"/>
    <w:rsid w:val="60C26BE7"/>
    <w:rsid w:val="616D7E51"/>
    <w:rsid w:val="63BD65D4"/>
    <w:rsid w:val="6411781D"/>
    <w:rsid w:val="65469941"/>
    <w:rsid w:val="65CE09AB"/>
    <w:rsid w:val="65E055A6"/>
    <w:rsid w:val="67142603"/>
    <w:rsid w:val="675318C7"/>
    <w:rsid w:val="67D04492"/>
    <w:rsid w:val="6B7355DE"/>
    <w:rsid w:val="6C9BBB2B"/>
    <w:rsid w:val="6F1F476B"/>
    <w:rsid w:val="6F547C80"/>
    <w:rsid w:val="6F712EB8"/>
    <w:rsid w:val="7520FEDF"/>
    <w:rsid w:val="7563A542"/>
    <w:rsid w:val="79A87D72"/>
    <w:rsid w:val="79BAADB9"/>
    <w:rsid w:val="7A87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D189"/>
  <w15:docId w15:val="{D196FD88-8C82-4A53-8F8E-FDDFE389D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F2E7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7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F678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F370F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DF7B88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495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60275C5CB74F4D944A34664E1F2737" ma:contentTypeVersion="16" ma:contentTypeDescription="Create a new document." ma:contentTypeScope="" ma:versionID="072ba8f096edbca509a521f56af210a8">
  <xsd:schema xmlns:xsd="http://www.w3.org/2001/XMLSchema" xmlns:xs="http://www.w3.org/2001/XMLSchema" xmlns:p="http://schemas.microsoft.com/office/2006/metadata/properties" xmlns:ns2="3dd3fa6b-0387-46e7-a634-916595798a96" xmlns:ns3="73c7b6df-ef52-4334-ba0b-6e9d1b1695c7" targetNamespace="http://schemas.microsoft.com/office/2006/metadata/properties" ma:root="true" ma:fieldsID="f48b37e27be4ee826edb4e8996b610ce" ns2:_="" ns3:_="">
    <xsd:import namespace="3dd3fa6b-0387-46e7-a634-916595798a96"/>
    <xsd:import namespace="73c7b6df-ef52-4334-ba0b-6e9d1b1695c7"/>
    <xsd:element name="properties">
      <xsd:complexType>
        <xsd:sequence>
          <xsd:element name="documentManagement">
            <xsd:complexType>
              <xsd:all>
                <xsd:element ref="ns2:_Flow_SignoffStatu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d3fa6b-0387-46e7-a634-916595798a96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8" nillable="true" ma:displayName="Sign-off status" ma:internalName="Sign_x002d_off_x0020_status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7b6df-ef52-4334-ba0b-6e9d1b1695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e719a4-895f-481c-8c4f-a22528e595f2}" ma:internalName="TaxCatchAll" ma:showField="CatchAllData" ma:web="73c7b6df-ef52-4334-ba0b-6e9d1b1695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d3fa6b-0387-46e7-a634-916595798a96">
      <Terms xmlns="http://schemas.microsoft.com/office/infopath/2007/PartnerControls"/>
    </lcf76f155ced4ddcb4097134ff3c332f>
    <TaxCatchAll xmlns="73c7b6df-ef52-4334-ba0b-6e9d1b1695c7" xsi:nil="true"/>
    <_Flow_SignoffStatus xmlns="3dd3fa6b-0387-46e7-a634-916595798a96" xsi:nil="true"/>
  </documentManagement>
</p:properties>
</file>

<file path=customXml/itemProps1.xml><?xml version="1.0" encoding="utf-8"?>
<ds:datastoreItem xmlns:ds="http://schemas.openxmlformats.org/officeDocument/2006/customXml" ds:itemID="{4E6DD44F-24C3-4454-826A-2DC98D4DF4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2AEA66-3256-495A-A13D-46A184B56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d3fa6b-0387-46e7-a634-916595798a96"/>
    <ds:schemaRef ds:uri="73c7b6df-ef52-4334-ba0b-6e9d1b1695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5F7B96-F122-40C8-A420-2CBF65163F18}">
  <ds:schemaRefs>
    <ds:schemaRef ds:uri="http://schemas.microsoft.com/office/2006/metadata/properties"/>
    <ds:schemaRef ds:uri="http://schemas.microsoft.com/office/infopath/2007/PartnerControls"/>
    <ds:schemaRef ds:uri="3dd3fa6b-0387-46e7-a634-916595798a96"/>
    <ds:schemaRef ds:uri="73c7b6df-ef52-4334-ba0b-6e9d1b1695c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Cashmore</dc:creator>
  <keywords/>
  <lastModifiedBy>R Cashmore</lastModifiedBy>
  <revision>40</revision>
  <lastPrinted>2017-06-13T22:55:00.0000000Z</lastPrinted>
  <dcterms:created xsi:type="dcterms:W3CDTF">2024-01-18T21:30:00.0000000Z</dcterms:created>
  <dcterms:modified xsi:type="dcterms:W3CDTF">2025-07-02T12:48:34.1968887Z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0x010100EC60275C5CB74F4D944A34664E1F2737</vt:lpwstr>
  </property>
  <property fmtid="{D5CDD505-2E9C-101B-9397-08002B2CF9AE}" pid="3" name="MediaServiceImageTags">
    <vt:lpwstr/>
  </property>
</Properties>
</file>