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AF6784" w:rsidR="008F2E7E" w:rsidP="00295E9A" w:rsidRDefault="00E16F2D" w14:paraId="261392A0" wp14:textId="76713B5D">
      <w:pPr>
        <w:ind w:left="-426" w:firstLine="426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337E9EA4" wp14:editId="1B98C4F6">
            <wp:simplePos x="0" y="0"/>
            <wp:positionH relativeFrom="column">
              <wp:posOffset>8286750</wp:posOffset>
            </wp:positionH>
            <wp:positionV relativeFrom="paragraph">
              <wp:posOffset>-209550</wp:posOffset>
            </wp:positionV>
            <wp:extent cx="720725" cy="480060"/>
            <wp:effectExtent l="0" t="0" r="3175" b="0"/>
            <wp:wrapSquare wrapText="bothSides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xmlns:wp14="http://schemas.microsoft.com/office/word/2010/wordprocessingDrawing" distT="0" distB="0" distL="114300" distR="114300" simplePos="0" relativeHeight="251657216" behindDoc="0" locked="0" layoutInCell="1" allowOverlap="1" wp14:anchorId="1B5A83BD" wp14:editId="7A7CA0F4">
            <wp:simplePos x="0" y="0"/>
            <wp:positionH relativeFrom="column">
              <wp:posOffset>276225</wp:posOffset>
            </wp:positionH>
            <wp:positionV relativeFrom="paragraph">
              <wp:posOffset>-209550</wp:posOffset>
            </wp:positionV>
            <wp:extent cx="507365" cy="423545"/>
            <wp:effectExtent l="0" t="0" r="6985" b="0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784" w:rsidR="00AF6784">
        <w:rPr>
          <w:rFonts w:ascii="Comic Sans MS" w:hAnsi="Comic Sans MS"/>
        </w:rPr>
        <w:t xml:space="preserve">Key Stage One Curriculum </w:t>
      </w:r>
      <w:r w:rsidRPr="00AF6784" w:rsidR="3263FCC8">
        <w:rPr>
          <w:rFonts w:ascii="Comic Sans MS" w:hAnsi="Comic Sans MS"/>
        </w:rPr>
        <w:t xml:space="preserve">Long Term Planning Year 1 </w:t>
      </w:r>
    </w:p>
    <w:tbl>
      <w:tblPr>
        <w:tblStyle w:val="TableGrid"/>
        <w:tblW w:w="1592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1417"/>
        <w:gridCol w:w="1276"/>
        <w:gridCol w:w="1450"/>
        <w:gridCol w:w="1276"/>
        <w:gridCol w:w="1335"/>
        <w:gridCol w:w="1350"/>
        <w:gridCol w:w="1620"/>
        <w:gridCol w:w="1830"/>
        <w:gridCol w:w="1605"/>
        <w:gridCol w:w="1485"/>
      </w:tblGrid>
      <w:tr xmlns:wp14="http://schemas.microsoft.com/office/word/2010/wordml" w:rsidRPr="00AF6784" w:rsidR="00295E9A" w:rsidTr="677F56FD" w14:paraId="2559E1C0" wp14:textId="77777777">
        <w:tc>
          <w:tcPr>
            <w:tcW w:w="1277" w:type="dxa"/>
            <w:tcMar/>
          </w:tcPr>
          <w:p w:rsidRPr="00AB2BEC" w:rsidR="00295E9A" w:rsidP="00AF6784" w:rsidRDefault="00295E9A" w14:paraId="0CEB4B25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Term</w:t>
            </w:r>
          </w:p>
        </w:tc>
        <w:tc>
          <w:tcPr>
            <w:tcW w:w="1417" w:type="dxa"/>
            <w:tcMar/>
          </w:tcPr>
          <w:p w:rsidRPr="00AB2BEC" w:rsidR="00295E9A" w:rsidP="00AF6784" w:rsidRDefault="00295E9A" w14:paraId="3E63FE78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Science</w:t>
            </w:r>
          </w:p>
        </w:tc>
        <w:tc>
          <w:tcPr>
            <w:tcW w:w="1276" w:type="dxa"/>
            <w:tcMar/>
          </w:tcPr>
          <w:p w:rsidRPr="00AB2BEC" w:rsidR="00295E9A" w:rsidP="00AF6784" w:rsidRDefault="00295E9A" w14:paraId="6FFD8311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1450" w:type="dxa"/>
            <w:tcMar/>
          </w:tcPr>
          <w:p w:rsidRPr="00AB2BEC" w:rsidR="00295E9A" w:rsidP="00AF6784" w:rsidRDefault="00295E9A" w14:paraId="68FD15C1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1276" w:type="dxa"/>
            <w:tcMar/>
          </w:tcPr>
          <w:p w:rsidRPr="00AB2BEC" w:rsidR="00295E9A" w:rsidP="00250762" w:rsidRDefault="00295E9A" w14:paraId="56979F28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Art</w:t>
            </w:r>
          </w:p>
        </w:tc>
        <w:tc>
          <w:tcPr>
            <w:tcW w:w="1335" w:type="dxa"/>
            <w:tcMar/>
          </w:tcPr>
          <w:p w:rsidRPr="00AB2BEC" w:rsidR="00295E9A" w:rsidP="00AF6784" w:rsidRDefault="00295E9A" w14:paraId="3182712B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D&amp;T</w:t>
            </w:r>
          </w:p>
        </w:tc>
        <w:tc>
          <w:tcPr>
            <w:tcW w:w="1350" w:type="dxa"/>
            <w:tcMar/>
          </w:tcPr>
          <w:p w:rsidRPr="00AB2BEC" w:rsidR="00295E9A" w:rsidP="00AF6784" w:rsidRDefault="00295E9A" w14:paraId="0917B7DE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RE</w:t>
            </w:r>
          </w:p>
        </w:tc>
        <w:tc>
          <w:tcPr>
            <w:tcW w:w="1620" w:type="dxa"/>
            <w:tcMar/>
          </w:tcPr>
          <w:p w:rsidRPr="00AB2BEC" w:rsidR="00295E9A" w:rsidP="00AF6784" w:rsidRDefault="00295E9A" w14:paraId="03DFCB65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PSHE/Jigsaw</w:t>
            </w:r>
          </w:p>
        </w:tc>
        <w:tc>
          <w:tcPr>
            <w:tcW w:w="1830" w:type="dxa"/>
            <w:tcMar/>
          </w:tcPr>
          <w:p w:rsidRPr="00AB2BEC" w:rsidR="00295E9A" w:rsidP="00AF6784" w:rsidRDefault="00295E9A" w14:paraId="6363C10D" wp14:textId="77777777">
            <w:pPr>
              <w:jc w:val="center"/>
              <w:rPr>
                <w:rFonts w:ascii="Comic Sans MS" w:hAnsi="Comic Sans MS"/>
                <w:b/>
              </w:rPr>
            </w:pPr>
            <w:proofErr w:type="gramStart"/>
            <w:r w:rsidRPr="00AB2BEC">
              <w:rPr>
                <w:rFonts w:ascii="Comic Sans MS" w:hAnsi="Comic Sans MS"/>
                <w:b/>
              </w:rPr>
              <w:t>P.E</w:t>
            </w:r>
            <w:proofErr w:type="gramEnd"/>
          </w:p>
        </w:tc>
        <w:tc>
          <w:tcPr>
            <w:tcW w:w="1605" w:type="dxa"/>
            <w:tcMar/>
          </w:tcPr>
          <w:p w:rsidRPr="00AB2BEC" w:rsidR="00295E9A" w:rsidP="00AF6784" w:rsidRDefault="00295E9A" w14:paraId="477C4AFF" wp14:textId="77777777">
            <w:pPr>
              <w:jc w:val="center"/>
              <w:rPr>
                <w:rFonts w:ascii="Comic Sans MS" w:hAnsi="Comic Sans MS"/>
                <w:b/>
              </w:rPr>
            </w:pPr>
            <w:r w:rsidRPr="00AB2BEC">
              <w:rPr>
                <w:rFonts w:ascii="Comic Sans MS" w:hAnsi="Comic Sans MS"/>
                <w:b/>
              </w:rPr>
              <w:t>Computing</w:t>
            </w:r>
          </w:p>
        </w:tc>
        <w:tc>
          <w:tcPr>
            <w:tcW w:w="1485" w:type="dxa"/>
            <w:tcMar/>
          </w:tcPr>
          <w:p w:rsidRPr="00AB2BEC" w:rsidR="00295E9A" w:rsidP="6CAA3E2A" w:rsidRDefault="00295E9A" w14:paraId="06D011B4" wp14:textId="7935F4D8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6CAA3E2A" w:rsidR="18148E1C">
              <w:rPr>
                <w:rFonts w:ascii="Comic Sans MS" w:hAnsi="Comic Sans MS"/>
                <w:b w:val="1"/>
                <w:bCs w:val="1"/>
              </w:rPr>
              <w:t>Music</w:t>
            </w:r>
          </w:p>
        </w:tc>
      </w:tr>
      <w:tr xmlns:wp14="http://schemas.microsoft.com/office/word/2010/wordml" w:rsidRPr="00AF6784" w:rsidR="00295E9A" w:rsidTr="677F56FD" w14:paraId="5315D5A4" wp14:textId="77777777">
        <w:trPr>
          <w:trHeight w:val="2385"/>
        </w:trPr>
        <w:tc>
          <w:tcPr>
            <w:tcW w:w="1277" w:type="dxa"/>
            <w:tcMar/>
          </w:tcPr>
          <w:p w:rsidRPr="00AB2BEC" w:rsidR="00295E9A" w:rsidP="006705C8" w:rsidRDefault="00295E9A" w14:paraId="2D960657" wp14:textId="77777777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Autumn </w:t>
            </w:r>
          </w:p>
        </w:tc>
        <w:tc>
          <w:tcPr>
            <w:tcW w:w="1417" w:type="dxa"/>
            <w:tcMar/>
          </w:tcPr>
          <w:p w:rsidRPr="00AF6784" w:rsidR="00295E9A" w:rsidP="39881585" w:rsidRDefault="00295E9A" w14:paraId="74BB1AD7" wp14:textId="66A93B50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677F56FD" w:rsidR="4C448E2B">
              <w:rPr>
                <w:rFonts w:ascii="Comic Sans MS" w:hAnsi="Comic Sans MS"/>
                <w:sz w:val="16"/>
                <w:szCs w:val="16"/>
              </w:rPr>
              <w:t>Seasonal Changes</w:t>
            </w:r>
            <w:r w:rsidRPr="677F56FD" w:rsidR="349BEC17">
              <w:rPr>
                <w:rFonts w:ascii="Comic Sans MS" w:hAnsi="Comic Sans MS"/>
                <w:sz w:val="16"/>
                <w:szCs w:val="16"/>
              </w:rPr>
              <w:t xml:space="preserve"> Y1</w:t>
            </w:r>
          </w:p>
          <w:p w:rsidRPr="00AF6784" w:rsidR="00295E9A" w:rsidP="39881585" w:rsidRDefault="00295E9A" w14:paraId="4D11FE59" wp14:textId="35573D12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Pr="00AF6784" w:rsidR="00295E9A" w:rsidP="39881585" w:rsidRDefault="00295E9A" w14:paraId="4C5BD44C" wp14:textId="45B41F29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12498C7A">
              <w:rPr>
                <w:rFonts w:ascii="Comic Sans MS" w:hAnsi="Comic Sans MS"/>
                <w:sz w:val="16"/>
                <w:szCs w:val="16"/>
              </w:rPr>
              <w:t xml:space="preserve">Animals </w:t>
            </w:r>
            <w:r w:rsidRPr="677F56FD" w:rsidR="12498C7A">
              <w:rPr>
                <w:rFonts w:ascii="Comic Sans MS" w:hAnsi="Comic Sans MS"/>
                <w:sz w:val="16"/>
                <w:szCs w:val="16"/>
              </w:rPr>
              <w:t>incl</w:t>
            </w:r>
            <w:r w:rsidRPr="677F56FD" w:rsidR="12498C7A">
              <w:rPr>
                <w:rFonts w:ascii="Comic Sans MS" w:hAnsi="Comic Sans MS"/>
                <w:sz w:val="16"/>
                <w:szCs w:val="16"/>
              </w:rPr>
              <w:t xml:space="preserve"> Humans</w:t>
            </w:r>
            <w:r w:rsidRPr="677F56FD" w:rsidR="6A8DDEEB">
              <w:rPr>
                <w:rFonts w:ascii="Comic Sans MS" w:hAnsi="Comic Sans MS"/>
                <w:sz w:val="16"/>
                <w:szCs w:val="16"/>
              </w:rPr>
              <w:t xml:space="preserve"> Y1</w:t>
            </w:r>
          </w:p>
        </w:tc>
        <w:tc>
          <w:tcPr>
            <w:tcW w:w="1276" w:type="dxa"/>
            <w:tcMar/>
          </w:tcPr>
          <w:p w:rsidRPr="00AF6784" w:rsidR="00295E9A" w:rsidP="006705C8" w:rsidRDefault="00295E9A" w14:paraId="6644BC3C" wp14:textId="4C48D47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705C8" w:rsidR="37FFAE24">
              <w:rPr>
                <w:rFonts w:ascii="Comic Sans MS" w:hAnsi="Comic Sans MS"/>
                <w:sz w:val="16"/>
                <w:szCs w:val="16"/>
              </w:rPr>
              <w:t>My Local Area</w:t>
            </w:r>
            <w:r w:rsidRPr="006705C8" w:rsidR="00295E9A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450" w:type="dxa"/>
            <w:tcMar/>
          </w:tcPr>
          <w:p w:rsidRPr="00AF6784" w:rsidR="00295E9A" w:rsidP="006705C8" w:rsidRDefault="00295E9A" w14:paraId="0E479B59" wp14:textId="68516C3C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705C8" w:rsidR="1DD543A0">
              <w:rPr>
                <w:rFonts w:ascii="Comic Sans MS" w:hAnsi="Comic Sans MS"/>
                <w:sz w:val="16"/>
                <w:szCs w:val="16"/>
              </w:rPr>
              <w:t>My Local Area</w:t>
            </w:r>
          </w:p>
        </w:tc>
        <w:tc>
          <w:tcPr>
            <w:tcW w:w="1276" w:type="dxa"/>
            <w:tcMar/>
          </w:tcPr>
          <w:p w:rsidRPr="00AF6784" w:rsidR="00295E9A" w:rsidP="006705C8" w:rsidRDefault="00295E9A" w14:paraId="6AB930E6" wp14:textId="49BF2D0B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677F56FD" w:rsidR="27EF3A32">
              <w:rPr>
                <w:rFonts w:ascii="Comic Sans MS" w:hAnsi="Comic Sans MS"/>
                <w:sz w:val="16"/>
                <w:szCs w:val="16"/>
              </w:rPr>
              <w:t>Habitat Sculptures</w:t>
            </w:r>
            <w:r w:rsidRPr="677F56FD" w:rsidR="0DBD3889">
              <w:rPr>
                <w:rFonts w:ascii="Comic Sans MS" w:hAnsi="Comic Sans MS"/>
                <w:sz w:val="16"/>
                <w:szCs w:val="16"/>
              </w:rPr>
              <w:t xml:space="preserve"> (link to Science)</w:t>
            </w:r>
          </w:p>
        </w:tc>
        <w:tc>
          <w:tcPr>
            <w:tcW w:w="1335" w:type="dxa"/>
            <w:tcMar/>
          </w:tcPr>
          <w:p w:rsidRPr="00AF6784" w:rsidR="00295E9A" w:rsidP="56A3C7AF" w:rsidRDefault="00C25A25" w14:paraId="7233AA77" wp14:textId="314D4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6A3C7AF" w:rsidR="085E95CE">
              <w:rPr>
                <w:rFonts w:ascii="Comic Sans MS" w:hAnsi="Comic Sans MS"/>
                <w:sz w:val="16"/>
                <w:szCs w:val="16"/>
              </w:rPr>
              <w:t>Seaside snack &amp; forests</w:t>
            </w:r>
            <w:r w:rsidRPr="56A3C7AF" w:rsidR="310E2E35">
              <w:rPr>
                <w:rFonts w:ascii="Comic Sans MS" w:hAnsi="Comic Sans MS"/>
                <w:sz w:val="16"/>
                <w:szCs w:val="16"/>
              </w:rPr>
              <w:t xml:space="preserve"> – healthy snack</w:t>
            </w:r>
          </w:p>
          <w:p w:rsidRPr="00AF6784" w:rsidR="00295E9A" w:rsidP="006705C8" w:rsidRDefault="00C25A25" w14:paraId="301F6C34" wp14:textId="3BB0AEF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50" w:type="dxa"/>
            <w:tcMar/>
          </w:tcPr>
          <w:p w:rsidRPr="00AF6784" w:rsidR="00295E9A" w:rsidP="677F56FD" w:rsidRDefault="00295E9A" w14:paraId="1DB19AC9" wp14:textId="4C2F783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2F5FD865">
              <w:rPr>
                <w:rFonts w:ascii="Comic Sans MS" w:hAnsi="Comic Sans MS"/>
                <w:sz w:val="16"/>
                <w:szCs w:val="16"/>
              </w:rPr>
              <w:t>1.6b Caring</w:t>
            </w:r>
            <w:r w:rsidRPr="677F56FD" w:rsidR="2D0F5A3A">
              <w:rPr>
                <w:rFonts w:ascii="Comic Sans MS" w:hAnsi="Comic Sans MS"/>
                <w:sz w:val="16"/>
                <w:szCs w:val="16"/>
              </w:rPr>
              <w:t xml:space="preserve"> 1.2b Celebrations</w:t>
            </w:r>
          </w:p>
          <w:p w:rsidRPr="00AF6784" w:rsidR="00295E9A" w:rsidP="2417D67B" w:rsidRDefault="00295E9A" w14:paraId="33A5B6DD" wp14:textId="4206E4E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Pr="00AF6784" w:rsidR="00295E9A" w:rsidP="2417D67B" w:rsidRDefault="00295E9A" w14:paraId="0A37501D" wp14:textId="450D41F4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0" w:type="dxa"/>
            <w:tcMar/>
          </w:tcPr>
          <w:p w:rsidR="00295E9A" w:rsidP="006705C8" w:rsidRDefault="00295E9A" w14:paraId="5C2255EC" wp14:textId="6F4C24EA">
            <w:pPr>
              <w:rPr>
                <w:rFonts w:ascii="Comic Sans MS" w:hAnsi="Comic Sans MS"/>
                <w:sz w:val="16"/>
                <w:szCs w:val="16"/>
              </w:rPr>
            </w:pPr>
            <w:r w:rsidRPr="56A3C7AF" w:rsidR="00295E9A">
              <w:rPr>
                <w:rFonts w:ascii="Comic Sans MS" w:hAnsi="Comic Sans MS"/>
                <w:sz w:val="16"/>
                <w:szCs w:val="16"/>
              </w:rPr>
              <w:t xml:space="preserve">Year </w:t>
            </w:r>
            <w:r w:rsidRPr="56A3C7AF" w:rsidR="1E87727D">
              <w:rPr>
                <w:rFonts w:ascii="Comic Sans MS" w:hAnsi="Comic Sans MS"/>
                <w:sz w:val="16"/>
                <w:szCs w:val="16"/>
              </w:rPr>
              <w:t>1</w:t>
            </w:r>
          </w:p>
          <w:p w:rsidR="00295E9A" w:rsidP="006705C8" w:rsidRDefault="00295E9A" w14:paraId="70F2B9B6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Being Me in My World/Celebrating Difference.</w:t>
            </w:r>
          </w:p>
          <w:p w:rsidRPr="00AF6784" w:rsidR="00295E9A" w:rsidP="006705C8" w:rsidRDefault="00295E9A" w14:paraId="6E0A8A06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(British Food Fortnight)</w:t>
            </w:r>
          </w:p>
        </w:tc>
        <w:tc>
          <w:tcPr>
            <w:tcW w:w="1830" w:type="dxa"/>
            <w:tcMar/>
          </w:tcPr>
          <w:p w:rsidRPr="0011077B" w:rsidR="00295E9A" w:rsidP="006705C8" w:rsidRDefault="0011077B" w14:paraId="7A32CE87" wp14:textId="24BE098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noProof w:val="0"/>
                <w:color w:val="auto"/>
                <w:sz w:val="16"/>
                <w:szCs w:val="16"/>
                <w:lang w:val="en-US"/>
              </w:rPr>
            </w:pPr>
            <w:r w:rsidRPr="006705C8" w:rsidR="3E501D3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US"/>
              </w:rPr>
              <w:t xml:space="preserve">Skills Development </w:t>
            </w:r>
            <w:r w:rsidRPr="006705C8" w:rsidR="283BC33A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US"/>
              </w:rPr>
              <w:t xml:space="preserve">-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Master basic movements including running, jumping,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throwing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 </w:t>
            </w:r>
            <w:r w:rsidRPr="006705C8" w:rsidR="07EAD73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&amp;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catching,  developing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 balance,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agility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 </w:t>
            </w:r>
            <w:r w:rsidRPr="006705C8" w:rsidR="0E1E99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 xml:space="preserve">&amp; </w:t>
            </w:r>
            <w:r w:rsidRPr="006705C8" w:rsidR="283BC3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co-ordination</w:t>
            </w:r>
            <w:r w:rsidRPr="006705C8" w:rsidR="151F2A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  <w:t>.</w:t>
            </w:r>
            <w:r w:rsidRPr="006705C8" w:rsidR="283BC33A">
              <w:rPr>
                <w:rFonts w:ascii="Comic Sans MS" w:hAnsi="Comic Sans MS" w:eastAsia="Comic Sans MS" w:cs="Comic Sans MS"/>
                <w:noProof w:val="0"/>
                <w:color w:val="auto"/>
                <w:sz w:val="16"/>
                <w:szCs w:val="16"/>
                <w:lang w:val="en-US"/>
              </w:rPr>
              <w:t xml:space="preserve"> </w:t>
            </w:r>
          </w:p>
          <w:p w:rsidRPr="0011077B" w:rsidR="00295E9A" w:rsidP="006705C8" w:rsidRDefault="0011077B" w14:paraId="4CBF249C" wp14:textId="2477FCA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GB"/>
              </w:rPr>
            </w:pPr>
            <w:r w:rsidRPr="006705C8" w:rsidR="3E501D3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16"/>
                <w:szCs w:val="16"/>
                <w:lang w:val="en-US"/>
              </w:rPr>
              <w:t>Gymnastics</w:t>
            </w:r>
          </w:p>
        </w:tc>
        <w:tc>
          <w:tcPr>
            <w:tcW w:w="1605" w:type="dxa"/>
            <w:tcMar/>
          </w:tcPr>
          <w:p w:rsidR="00295E9A" w:rsidP="006705C8" w:rsidRDefault="00DC5FE1" w14:paraId="4FF6945D" wp14:textId="15AA4350">
            <w:pPr>
              <w:rPr>
                <w:rFonts w:ascii="Comic Sans MS" w:hAnsi="Comic Sans MS"/>
                <w:sz w:val="16"/>
                <w:szCs w:val="16"/>
              </w:rPr>
            </w:pPr>
            <w:r w:rsidRPr="56A3C7AF" w:rsidR="23D5446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56A3C7AF" w:rsidR="158FF504">
              <w:rPr>
                <w:rFonts w:ascii="Comic Sans MS" w:hAnsi="Comic Sans MS"/>
                <w:sz w:val="16"/>
                <w:szCs w:val="16"/>
              </w:rPr>
              <w:t>Digital Painting</w:t>
            </w:r>
            <w:r>
              <w:br/>
            </w:r>
            <w:r>
              <w:br/>
            </w:r>
            <w:r w:rsidRPr="56A3C7AF" w:rsidR="00DC5FE1">
              <w:rPr>
                <w:rFonts w:ascii="Comic Sans MS" w:hAnsi="Comic Sans MS"/>
                <w:sz w:val="16"/>
                <w:szCs w:val="16"/>
              </w:rPr>
              <w:t xml:space="preserve">Online Safety </w:t>
            </w:r>
            <w:r w:rsidRPr="56A3C7AF" w:rsidR="4087D11C">
              <w:rPr>
                <w:rFonts w:ascii="Comic Sans MS" w:hAnsi="Comic Sans MS"/>
                <w:sz w:val="16"/>
                <w:szCs w:val="16"/>
              </w:rPr>
              <w:t>1</w:t>
            </w:r>
          </w:p>
          <w:p w:rsidR="00295E9A" w:rsidP="006705C8" w:rsidRDefault="00295E9A" w14:paraId="02EB378F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AF6784" w:rsidR="00295E9A" w:rsidP="006705C8" w:rsidRDefault="00295E9A" w14:paraId="6A05A809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85" w:type="dxa"/>
            <w:tcMar/>
          </w:tcPr>
          <w:p w:rsidR="00A76D0F" w:rsidP="677F56FD" w:rsidRDefault="00A76D0F" w14:paraId="1BA704B6" wp14:textId="0AC6DC2D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677F56FD" w:rsidR="75C1E5A0">
              <w:rPr>
                <w:rFonts w:ascii="Comic Sans MS" w:hAnsi="Comic Sans MS"/>
                <w:sz w:val="16"/>
                <w:szCs w:val="16"/>
              </w:rPr>
              <w:t>Exploring music rhythmic pulse and patterns</w:t>
            </w:r>
            <w:r w:rsidRPr="677F56FD" w:rsidR="00A76D0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A76D0F" w:rsidP="677F56FD" w:rsidRDefault="00A76D0F" w14:paraId="79416285" wp14:textId="1DB1A343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677F56FD" w:rsidR="1A64F8B1">
              <w:rPr>
                <w:rFonts w:ascii="Comic Sans MS" w:hAnsi="Comic Sans MS"/>
                <w:sz w:val="16"/>
                <w:szCs w:val="16"/>
              </w:rPr>
              <w:t>Christmas performance</w:t>
            </w:r>
          </w:p>
          <w:p w:rsidR="00A76D0F" w:rsidP="677F56FD" w:rsidRDefault="00A76D0F" w14:paraId="3BF5D0A8" wp14:textId="243EF71B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677F56FD" w:rsidR="53CB031D">
              <w:rPr>
                <w:rFonts w:ascii="Comic Sans MS" w:hAnsi="Comic Sans MS"/>
                <w:sz w:val="16"/>
                <w:szCs w:val="16"/>
              </w:rPr>
              <w:t>(TBC by Music Team)</w:t>
            </w:r>
          </w:p>
          <w:p w:rsidR="00A76D0F" w:rsidP="006705C8" w:rsidRDefault="00A76D0F" w14:paraId="1741A8D7" wp14:textId="0702CFB8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</w:p>
        </w:tc>
      </w:tr>
      <w:tr xmlns:wp14="http://schemas.microsoft.com/office/word/2010/wordml" w:rsidRPr="00AF6784" w:rsidR="00295E9A" w:rsidTr="677F56FD" w14:paraId="3103A57F" wp14:textId="77777777">
        <w:trPr>
          <w:trHeight w:val="1890"/>
        </w:trPr>
        <w:tc>
          <w:tcPr>
            <w:tcW w:w="1277" w:type="dxa"/>
            <w:tcMar/>
          </w:tcPr>
          <w:p w:rsidRPr="00AB2BEC" w:rsidR="00295E9A" w:rsidP="006705C8" w:rsidRDefault="00295E9A" w14:paraId="249F7003" wp14:textId="77777777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Spring </w:t>
            </w:r>
          </w:p>
        </w:tc>
        <w:tc>
          <w:tcPr>
            <w:tcW w:w="1417" w:type="dxa"/>
            <w:tcMar/>
          </w:tcPr>
          <w:p w:rsidRPr="00AF6784" w:rsidR="00295E9A" w:rsidP="006705C8" w:rsidRDefault="00295E9A" w14:paraId="3C77AFF8" wp14:textId="0589557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63009001">
              <w:rPr>
                <w:rFonts w:ascii="Comic Sans MS" w:hAnsi="Comic Sans MS"/>
                <w:sz w:val="16"/>
                <w:szCs w:val="16"/>
              </w:rPr>
              <w:t>Everyday Materials</w:t>
            </w:r>
            <w:r w:rsidRPr="677F56FD" w:rsidR="3E3F7CE2">
              <w:rPr>
                <w:rFonts w:ascii="Comic Sans MS" w:hAnsi="Comic Sans MS"/>
                <w:sz w:val="16"/>
                <w:szCs w:val="16"/>
              </w:rPr>
              <w:t xml:space="preserve"> Y1</w:t>
            </w:r>
          </w:p>
        </w:tc>
        <w:tc>
          <w:tcPr>
            <w:tcW w:w="1276" w:type="dxa"/>
            <w:tcMar/>
          </w:tcPr>
          <w:p w:rsidRPr="00AF6784" w:rsidR="00295E9A" w:rsidP="006705C8" w:rsidRDefault="00295E9A" w14:paraId="545D873E" wp14:textId="1FA031B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705C8" w:rsidR="378508ED">
              <w:rPr>
                <w:rFonts w:ascii="Comic Sans MS" w:hAnsi="Comic Sans MS"/>
                <w:sz w:val="16"/>
                <w:szCs w:val="16"/>
              </w:rPr>
              <w:t xml:space="preserve">Knights &amp; </w:t>
            </w:r>
            <w:r w:rsidRPr="006705C8" w:rsidR="00295E9A">
              <w:rPr>
                <w:rFonts w:ascii="Comic Sans MS" w:hAnsi="Comic Sans MS"/>
                <w:sz w:val="16"/>
                <w:szCs w:val="16"/>
              </w:rPr>
              <w:t>Castles</w:t>
            </w:r>
          </w:p>
        </w:tc>
        <w:tc>
          <w:tcPr>
            <w:tcW w:w="1450" w:type="dxa"/>
            <w:tcMar/>
          </w:tcPr>
          <w:p w:rsidRPr="00AF6784" w:rsidR="00295E9A" w:rsidP="006705C8" w:rsidRDefault="00295E9A" w14:paraId="53EA03F0" wp14:textId="1FA031B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705C8" w:rsidR="6FCA10D6">
              <w:rPr>
                <w:rFonts w:ascii="Comic Sans MS" w:hAnsi="Comic Sans MS"/>
                <w:sz w:val="16"/>
                <w:szCs w:val="16"/>
              </w:rPr>
              <w:t>Knights &amp; Castles</w:t>
            </w:r>
          </w:p>
          <w:p w:rsidRPr="00AF6784" w:rsidR="00295E9A" w:rsidP="006705C8" w:rsidRDefault="00295E9A" w14:paraId="0D0B940D" wp14:textId="65A827A2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  <w:tcMar/>
          </w:tcPr>
          <w:p w:rsidRPr="00AF6784" w:rsidR="00295E9A" w:rsidP="006705C8" w:rsidRDefault="00295E9A" w14:paraId="19D7E706" wp14:textId="691D5FD6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006705C8" w:rsidR="585E034D">
              <w:rPr>
                <w:rFonts w:ascii="Comic Sans MS" w:hAnsi="Comic Sans MS"/>
                <w:sz w:val="16"/>
                <w:szCs w:val="16"/>
              </w:rPr>
              <w:t>Cezanne</w:t>
            </w:r>
          </w:p>
        </w:tc>
        <w:tc>
          <w:tcPr>
            <w:tcW w:w="1335" w:type="dxa"/>
            <w:tcMar/>
          </w:tcPr>
          <w:p w:rsidRPr="00AF6784" w:rsidR="00295E9A" w:rsidP="006705C8" w:rsidRDefault="00295E9A" w14:paraId="04288745" wp14:textId="2BC516D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00295E9A">
              <w:rPr>
                <w:rFonts w:ascii="Comic Sans MS" w:hAnsi="Comic Sans MS"/>
                <w:sz w:val="16"/>
                <w:szCs w:val="16"/>
              </w:rPr>
              <w:t>Shields</w:t>
            </w:r>
            <w:r>
              <w:br/>
            </w:r>
            <w:r w:rsidRPr="677F56FD" w:rsidR="0300137C">
              <w:rPr>
                <w:rFonts w:ascii="Comic Sans MS" w:hAnsi="Comic Sans MS"/>
                <w:sz w:val="16"/>
                <w:szCs w:val="16"/>
              </w:rPr>
              <w:t>(link to knights &amp; castles)</w:t>
            </w:r>
          </w:p>
        </w:tc>
        <w:tc>
          <w:tcPr>
            <w:tcW w:w="1350" w:type="dxa"/>
            <w:tcMar/>
          </w:tcPr>
          <w:p w:rsidRPr="00AF6784" w:rsidR="00295E9A" w:rsidP="677F56FD" w:rsidRDefault="00295E9A" w14:paraId="613CE295" wp14:textId="464350C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4A67EDC9">
              <w:rPr>
                <w:rFonts w:ascii="Comic Sans MS" w:hAnsi="Comic Sans MS"/>
                <w:sz w:val="16"/>
                <w:szCs w:val="16"/>
              </w:rPr>
              <w:t>1.4c Belonging</w:t>
            </w:r>
          </w:p>
          <w:p w:rsidRPr="00AF6784" w:rsidR="00295E9A" w:rsidP="006705C8" w:rsidRDefault="00295E9A" w14:paraId="0E27B00A" wp14:textId="742065A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1A303A9E">
              <w:rPr>
                <w:rFonts w:ascii="Comic Sans MS" w:hAnsi="Comic Sans MS"/>
                <w:sz w:val="16"/>
                <w:szCs w:val="16"/>
              </w:rPr>
              <w:t>1.5b Families</w:t>
            </w:r>
          </w:p>
        </w:tc>
        <w:tc>
          <w:tcPr>
            <w:tcW w:w="1620" w:type="dxa"/>
            <w:tcMar/>
          </w:tcPr>
          <w:p w:rsidR="00295E9A" w:rsidP="006705C8" w:rsidRDefault="00295E9A" w14:paraId="358A91EB" wp14:textId="1873CA4F">
            <w:pPr>
              <w:rPr>
                <w:rFonts w:ascii="Comic Sans MS" w:hAnsi="Comic Sans MS"/>
                <w:sz w:val="16"/>
                <w:szCs w:val="16"/>
              </w:rPr>
            </w:pPr>
            <w:r w:rsidRPr="56A3C7AF" w:rsidR="00295E9A">
              <w:rPr>
                <w:rFonts w:ascii="Comic Sans MS" w:hAnsi="Comic Sans MS"/>
                <w:sz w:val="16"/>
                <w:szCs w:val="16"/>
              </w:rPr>
              <w:t xml:space="preserve">Year </w:t>
            </w:r>
            <w:r w:rsidRPr="56A3C7AF" w:rsidR="58D685ED">
              <w:rPr>
                <w:rFonts w:ascii="Comic Sans MS" w:hAnsi="Comic Sans MS"/>
                <w:sz w:val="16"/>
                <w:szCs w:val="16"/>
              </w:rPr>
              <w:t>1</w:t>
            </w:r>
          </w:p>
          <w:p w:rsidR="00295E9A" w:rsidP="006705C8" w:rsidRDefault="00295E9A" w14:paraId="1BC8C2F9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Dreams &amp; Goals/Healthy Me</w:t>
            </w:r>
          </w:p>
          <w:p w:rsidR="00295E9A" w:rsidP="006705C8" w:rsidRDefault="00295E9A" w14:paraId="60061E4C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AF6784" w:rsidR="00295E9A" w:rsidP="006705C8" w:rsidRDefault="00295E9A" w14:paraId="44EAFD9C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30" w:type="dxa"/>
            <w:tcMar/>
          </w:tcPr>
          <w:p w:rsidR="003B09BA" w:rsidP="006705C8" w:rsidRDefault="003B09BA" w14:paraId="19458E61" wp14:textId="5EFFA536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006705C8" w:rsidR="07C122A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Football (</w:t>
            </w:r>
            <w:r w:rsidRPr="006705C8" w:rsidR="07C122A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Invasion)</w:t>
            </w:r>
          </w:p>
          <w:p w:rsidRPr="00AF6784" w:rsidR="00295E9A" w:rsidP="677F56FD" w:rsidRDefault="00295E9A" w14:paraId="3656B9AB" wp14:textId="0135CA4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77F56FD" w:rsidR="07C122A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Dance</w:t>
            </w:r>
            <w:r w:rsidRPr="677F56FD" w:rsidR="0AF27EFB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–</w:t>
            </w:r>
            <w:r w:rsidRPr="677F56FD" w:rsidR="0AF27EF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US"/>
              </w:rPr>
              <w:t xml:space="preserve"> linked to knights, </w:t>
            </w:r>
            <w:r w:rsidRPr="677F56FD" w:rsidR="0AF27EF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US"/>
              </w:rPr>
              <w:t>castles</w:t>
            </w:r>
            <w:r w:rsidRPr="677F56FD" w:rsidR="0AF27EF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US"/>
              </w:rPr>
              <w:t xml:space="preserve"> and dragons (BBC)</w:t>
            </w:r>
          </w:p>
        </w:tc>
        <w:tc>
          <w:tcPr>
            <w:tcW w:w="1605" w:type="dxa"/>
            <w:tcMar/>
          </w:tcPr>
          <w:p w:rsidR="00295E9A" w:rsidP="006705C8" w:rsidRDefault="00295E9A" w14:paraId="59E7BAF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(E-Safety Day)</w:t>
            </w:r>
          </w:p>
          <w:p w:rsidR="7ADF6A1A" w:rsidP="56A3C7AF" w:rsidRDefault="7ADF6A1A" w14:paraId="13E4C1BE" w14:textId="09EF0BF8">
            <w:pPr>
              <w:rPr>
                <w:rFonts w:ascii="Comic Sans MS" w:hAnsi="Comic Sans MS"/>
                <w:sz w:val="16"/>
                <w:szCs w:val="16"/>
              </w:rPr>
            </w:pPr>
            <w:r w:rsidRPr="56A3C7AF" w:rsidR="7ADF6A1A">
              <w:rPr>
                <w:rFonts w:ascii="Comic Sans MS" w:hAnsi="Comic Sans MS"/>
                <w:sz w:val="16"/>
                <w:szCs w:val="16"/>
              </w:rPr>
              <w:t xml:space="preserve">Digital </w:t>
            </w:r>
            <w:r w:rsidRPr="56A3C7AF" w:rsidR="3FF13531">
              <w:rPr>
                <w:rFonts w:ascii="Comic Sans MS" w:hAnsi="Comic Sans MS"/>
                <w:sz w:val="16"/>
                <w:szCs w:val="16"/>
              </w:rPr>
              <w:t>Writing</w:t>
            </w:r>
          </w:p>
          <w:p w:rsidR="56A3C7AF" w:rsidP="56A3C7AF" w:rsidRDefault="56A3C7AF" w14:paraId="3D90CFCC" w14:textId="3A0AC1E5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AF6784" w:rsidR="00DC5FE1" w:rsidP="006705C8" w:rsidRDefault="00DC5FE1" w14:paraId="53128261" wp14:textId="0690F4AB">
            <w:pPr>
              <w:pStyle w:val="Normal"/>
              <w:suppressLineNumbers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56A3C7AF" w:rsidR="7ADF6A1A">
              <w:rPr>
                <w:rFonts w:ascii="Comic Sans MS" w:hAnsi="Comic Sans MS"/>
                <w:sz w:val="16"/>
                <w:szCs w:val="16"/>
              </w:rPr>
              <w:t xml:space="preserve">Networks – </w:t>
            </w:r>
            <w:r w:rsidRPr="56A3C7AF" w:rsidR="57A1011D">
              <w:rPr>
                <w:rFonts w:ascii="Comic Sans MS" w:hAnsi="Comic Sans MS"/>
                <w:sz w:val="16"/>
                <w:szCs w:val="16"/>
              </w:rPr>
              <w:t xml:space="preserve">Tech </w:t>
            </w:r>
            <w:r w:rsidRPr="56A3C7AF" w:rsidR="7ADF6A1A">
              <w:rPr>
                <w:rFonts w:ascii="Comic Sans MS" w:hAnsi="Comic Sans MS"/>
                <w:sz w:val="16"/>
                <w:szCs w:val="16"/>
              </w:rPr>
              <w:t>All Around Us</w:t>
            </w:r>
          </w:p>
        </w:tc>
        <w:tc>
          <w:tcPr>
            <w:tcW w:w="1485" w:type="dxa"/>
            <w:tcMar/>
          </w:tcPr>
          <w:p w:rsidR="00295E9A" w:rsidP="677F56FD" w:rsidRDefault="00331BC8" w14:paraId="580C0FFD" wp14:textId="5A8298CC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677F56FD" w:rsidR="791A48AA">
              <w:rPr>
                <w:rFonts w:ascii="Comic Sans MS" w:hAnsi="Comic Sans MS"/>
                <w:sz w:val="16"/>
                <w:szCs w:val="16"/>
              </w:rPr>
              <w:t>Musical moods &amp; pictures</w:t>
            </w:r>
          </w:p>
          <w:p w:rsidR="00295E9A" w:rsidP="677F56FD" w:rsidRDefault="00331BC8" w14:paraId="6965BA9C" wp14:textId="243EF71B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677F56FD" w:rsidR="2F00DA6F">
              <w:rPr>
                <w:rFonts w:ascii="Comic Sans MS" w:hAnsi="Comic Sans MS"/>
                <w:sz w:val="16"/>
                <w:szCs w:val="16"/>
              </w:rPr>
              <w:t>(TBC by Music Team)</w:t>
            </w:r>
          </w:p>
          <w:p w:rsidR="00295E9A" w:rsidP="006705C8" w:rsidRDefault="00331BC8" w14:paraId="3AD2DAD6" wp14:textId="4BCD3160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</w:p>
        </w:tc>
      </w:tr>
      <w:tr xmlns:wp14="http://schemas.microsoft.com/office/word/2010/wordml" w:rsidRPr="00AF6784" w:rsidR="00295E9A" w:rsidTr="677F56FD" w14:paraId="7CDF3416" wp14:textId="77777777">
        <w:trPr>
          <w:trHeight w:val="300"/>
        </w:trPr>
        <w:tc>
          <w:tcPr>
            <w:tcW w:w="1277" w:type="dxa"/>
            <w:tcMar/>
          </w:tcPr>
          <w:p w:rsidRPr="00AB2BEC" w:rsidR="00295E9A" w:rsidP="006705C8" w:rsidRDefault="00295E9A" w14:paraId="3892F8D8" wp14:textId="77777777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Summer </w:t>
            </w:r>
          </w:p>
        </w:tc>
        <w:tc>
          <w:tcPr>
            <w:tcW w:w="1417" w:type="dxa"/>
            <w:tcMar/>
          </w:tcPr>
          <w:p w:rsidRPr="00AF6784" w:rsidR="00295E9A" w:rsidP="006705C8" w:rsidRDefault="00295E9A" w14:paraId="13EF102B" wp14:textId="63A4A07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2574B494">
              <w:rPr>
                <w:rFonts w:ascii="Comic Sans MS" w:hAnsi="Comic Sans MS"/>
                <w:sz w:val="16"/>
                <w:szCs w:val="16"/>
              </w:rPr>
              <w:t>Plants</w:t>
            </w:r>
            <w:r w:rsidRPr="677F56FD" w:rsidR="5E2AC951">
              <w:rPr>
                <w:rFonts w:ascii="Comic Sans MS" w:hAnsi="Comic Sans MS"/>
                <w:sz w:val="16"/>
                <w:szCs w:val="16"/>
              </w:rPr>
              <w:t xml:space="preserve"> Y1</w:t>
            </w:r>
          </w:p>
        </w:tc>
        <w:tc>
          <w:tcPr>
            <w:tcW w:w="1276" w:type="dxa"/>
            <w:tcMar/>
          </w:tcPr>
          <w:p w:rsidR="00295E9A" w:rsidP="006705C8" w:rsidRDefault="00E16F2D" w14:paraId="032D8750" wp14:textId="1100B35D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705C8" w:rsidR="6CDA2B37">
              <w:rPr>
                <w:rFonts w:ascii="Comic Sans MS" w:hAnsi="Comic Sans MS"/>
                <w:sz w:val="16"/>
                <w:szCs w:val="16"/>
              </w:rPr>
              <w:t xml:space="preserve">Seaside &amp; </w:t>
            </w:r>
            <w:r w:rsidRPr="006705C8" w:rsidR="6CDA2B37">
              <w:rPr>
                <w:rFonts w:ascii="Comic Sans MS" w:hAnsi="Comic Sans MS"/>
                <w:sz w:val="16"/>
                <w:szCs w:val="16"/>
              </w:rPr>
              <w:t>Forests</w:t>
            </w:r>
          </w:p>
        </w:tc>
        <w:tc>
          <w:tcPr>
            <w:tcW w:w="1450" w:type="dxa"/>
            <w:tcMar/>
          </w:tcPr>
          <w:p w:rsidRPr="00AF6784" w:rsidR="0025321D" w:rsidP="006705C8" w:rsidRDefault="0025321D" w14:paraId="6355A0E2" wp14:textId="11196FE4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705C8" w:rsidR="0025321D">
              <w:rPr>
                <w:rFonts w:ascii="Comic Sans MS" w:hAnsi="Comic Sans MS"/>
                <w:sz w:val="16"/>
                <w:szCs w:val="16"/>
              </w:rPr>
              <w:t xml:space="preserve">Seaside </w:t>
            </w:r>
            <w:r w:rsidRPr="006705C8" w:rsidR="0643566F">
              <w:rPr>
                <w:rFonts w:ascii="Comic Sans MS" w:hAnsi="Comic Sans MS"/>
                <w:sz w:val="16"/>
                <w:szCs w:val="16"/>
              </w:rPr>
              <w:t>&amp; Forests</w:t>
            </w:r>
          </w:p>
        </w:tc>
        <w:tc>
          <w:tcPr>
            <w:tcW w:w="1276" w:type="dxa"/>
            <w:tcMar/>
          </w:tcPr>
          <w:p w:rsidRPr="00AF6784" w:rsidR="00295E9A" w:rsidP="677F56FD" w:rsidRDefault="00295E9A" w14:paraId="7F84AE1B" wp14:textId="4B15020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70C597F5">
              <w:rPr>
                <w:rFonts w:ascii="Comic Sans MS" w:hAnsi="Comic Sans MS"/>
                <w:sz w:val="16"/>
                <w:szCs w:val="16"/>
              </w:rPr>
              <w:t>Andy Goldsworthy</w:t>
            </w:r>
          </w:p>
          <w:p w:rsidRPr="00AF6784" w:rsidR="00295E9A" w:rsidP="006705C8" w:rsidRDefault="00295E9A" w14:paraId="1299C43A" wp14:textId="6A904FC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7F56FD" w:rsidR="6B89C54E">
              <w:rPr>
                <w:rFonts w:ascii="Comic Sans MS" w:hAnsi="Comic Sans MS"/>
                <w:sz w:val="16"/>
                <w:szCs w:val="16"/>
              </w:rPr>
              <w:t>(link to science)</w:t>
            </w:r>
          </w:p>
        </w:tc>
        <w:tc>
          <w:tcPr>
            <w:tcW w:w="1335" w:type="dxa"/>
            <w:tcMar/>
          </w:tcPr>
          <w:p w:rsidRPr="00AF6784" w:rsidR="00295E9A" w:rsidP="56A3C7AF" w:rsidRDefault="00295E9A" w14:paraId="553D35FD" wp14:textId="7D59989B">
            <w:pPr>
              <w:pStyle w:val="Normal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6A3C7AF" w:rsidR="00295E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56A3C7AF" w:rsidR="7F845EEC">
              <w:rPr>
                <w:rFonts w:ascii="Comic Sans MS" w:hAnsi="Comic Sans MS"/>
                <w:sz w:val="16"/>
                <w:szCs w:val="16"/>
              </w:rPr>
              <w:t>Puppets</w:t>
            </w:r>
            <w:r w:rsidRPr="56A3C7AF" w:rsidR="4B020878">
              <w:rPr>
                <w:rFonts w:ascii="Comic Sans MS" w:hAnsi="Comic Sans MS"/>
                <w:sz w:val="16"/>
                <w:szCs w:val="16"/>
              </w:rPr>
              <w:t xml:space="preserve"> – link to seaside &amp; forest</w:t>
            </w:r>
          </w:p>
        </w:tc>
        <w:tc>
          <w:tcPr>
            <w:tcW w:w="1350" w:type="dxa"/>
            <w:tcMar/>
          </w:tcPr>
          <w:p w:rsidRPr="00AF6784" w:rsidR="00295E9A" w:rsidP="2417D67B" w:rsidRDefault="00295E9A" w14:paraId="69321DB8" wp14:textId="015365E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2417D67B" w:rsidR="5E0D94B2">
              <w:rPr>
                <w:rFonts w:ascii="Comic Sans MS" w:hAnsi="Comic Sans MS"/>
                <w:sz w:val="16"/>
                <w:szCs w:val="16"/>
              </w:rPr>
              <w:t>1.1a Answers</w:t>
            </w:r>
          </w:p>
          <w:p w:rsidRPr="00AF6784" w:rsidR="00295E9A" w:rsidP="006705C8" w:rsidRDefault="00295E9A" w14:paraId="3461D779" wp14:textId="4625586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2417D67B" w:rsidR="5E0D94B2">
              <w:rPr>
                <w:rFonts w:ascii="Comic Sans MS" w:hAnsi="Comic Sans MS"/>
                <w:sz w:val="16"/>
                <w:szCs w:val="16"/>
              </w:rPr>
              <w:t>1.2a Worship</w:t>
            </w:r>
          </w:p>
        </w:tc>
        <w:tc>
          <w:tcPr>
            <w:tcW w:w="1620" w:type="dxa"/>
            <w:tcMar/>
          </w:tcPr>
          <w:p w:rsidR="00295E9A" w:rsidP="006705C8" w:rsidRDefault="00295E9A" w14:paraId="799B68EF" wp14:textId="5C958CD2">
            <w:pPr>
              <w:rPr>
                <w:rFonts w:ascii="Comic Sans MS" w:hAnsi="Comic Sans MS"/>
                <w:sz w:val="16"/>
                <w:szCs w:val="16"/>
              </w:rPr>
            </w:pPr>
            <w:r w:rsidRPr="56A3C7AF" w:rsidR="00295E9A">
              <w:rPr>
                <w:rFonts w:ascii="Comic Sans MS" w:hAnsi="Comic Sans MS"/>
                <w:sz w:val="16"/>
                <w:szCs w:val="16"/>
              </w:rPr>
              <w:t xml:space="preserve">Year </w:t>
            </w:r>
            <w:r w:rsidRPr="56A3C7AF" w:rsidR="43B383CD">
              <w:rPr>
                <w:rFonts w:ascii="Comic Sans MS" w:hAnsi="Comic Sans MS"/>
                <w:sz w:val="16"/>
                <w:szCs w:val="16"/>
              </w:rPr>
              <w:t>1</w:t>
            </w:r>
            <w:r w:rsidRPr="56A3C7AF" w:rsidR="00295E9A">
              <w:rPr>
                <w:rFonts w:ascii="Comic Sans MS" w:hAnsi="Comic Sans MS"/>
                <w:sz w:val="16"/>
                <w:szCs w:val="16"/>
              </w:rPr>
              <w:t xml:space="preserve"> Relationships/Changing Me </w:t>
            </w:r>
          </w:p>
          <w:p w:rsidRPr="00AF6784" w:rsidR="00295E9A" w:rsidP="006705C8" w:rsidRDefault="00295E9A" w14:paraId="0562CB0E" wp14:textId="3E256B3B">
            <w:pPr>
              <w:rPr>
                <w:rFonts w:ascii="Comic Sans MS" w:hAnsi="Comic Sans MS"/>
                <w:sz w:val="16"/>
                <w:szCs w:val="16"/>
              </w:rPr>
            </w:pPr>
            <w:r w:rsidRPr="006705C8" w:rsidR="00295E9A">
              <w:rPr>
                <w:rFonts w:ascii="Comic Sans MS" w:hAnsi="Comic Sans MS"/>
                <w:sz w:val="16"/>
                <w:szCs w:val="16"/>
              </w:rPr>
              <w:t>(Healthy Eating Week)</w:t>
            </w:r>
          </w:p>
        </w:tc>
        <w:tc>
          <w:tcPr>
            <w:tcW w:w="1830" w:type="dxa"/>
            <w:tcMar/>
          </w:tcPr>
          <w:p w:rsidRPr="00660AB0" w:rsidR="00F34CF8" w:rsidP="677F56FD" w:rsidRDefault="00660AB0" w14:paraId="440E3155" wp14:textId="337B180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77F56FD" w:rsidR="3F18C34C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Athletics</w:t>
            </w:r>
            <w:r w:rsidRPr="677F56FD" w:rsidR="4D9F1EEA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– Year 1</w:t>
            </w:r>
          </w:p>
          <w:p w:rsidRPr="00660AB0" w:rsidR="00F34CF8" w:rsidP="677F56FD" w:rsidRDefault="00660AB0" w14:paraId="7DBCD2A7" wp14:textId="4FE3672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77F56FD" w:rsidR="3F18C34C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Cricket </w:t>
            </w:r>
            <w:r w:rsidRPr="677F56FD" w:rsidR="3F18C3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(</w:t>
            </w:r>
            <w:r w:rsidRPr="677F56FD" w:rsidR="16D558B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if Cannock cricket </w:t>
            </w:r>
            <w:r w:rsidRPr="677F56FD" w:rsidR="16D558B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are</w:t>
            </w:r>
            <w:r w:rsidRPr="677F56FD" w:rsidR="16D558B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in)</w:t>
            </w:r>
          </w:p>
        </w:tc>
        <w:tc>
          <w:tcPr>
            <w:tcW w:w="1605" w:type="dxa"/>
            <w:tcMar/>
          </w:tcPr>
          <w:p w:rsidR="00295E9A" w:rsidP="006705C8" w:rsidRDefault="00DC5FE1" w14:paraId="4E0D0671" wp14:textId="5777B6D8">
            <w:pPr>
              <w:rPr>
                <w:rFonts w:ascii="Comic Sans MS" w:hAnsi="Comic Sans MS"/>
                <w:sz w:val="16"/>
                <w:szCs w:val="16"/>
              </w:rPr>
            </w:pPr>
            <w:r w:rsidRPr="56A3C7AF" w:rsidR="00DC5FE1">
              <w:rPr>
                <w:rFonts w:ascii="Comic Sans MS" w:hAnsi="Comic Sans MS"/>
                <w:sz w:val="16"/>
                <w:szCs w:val="16"/>
              </w:rPr>
              <w:t>Algorithms</w:t>
            </w:r>
            <w:r w:rsidRPr="56A3C7AF" w:rsidR="578C7383">
              <w:rPr>
                <w:rFonts w:ascii="Comic Sans MS" w:hAnsi="Comic Sans MS"/>
                <w:sz w:val="16"/>
                <w:szCs w:val="16"/>
              </w:rPr>
              <w:t xml:space="preserve"> – Programming</w:t>
            </w:r>
            <w:r w:rsidRPr="56A3C7AF" w:rsidR="5508D978">
              <w:rPr>
                <w:rFonts w:ascii="Comic Sans MS" w:hAnsi="Comic Sans MS"/>
                <w:sz w:val="16"/>
                <w:szCs w:val="16"/>
              </w:rPr>
              <w:t xml:space="preserve"> A</w:t>
            </w:r>
            <w:r w:rsidRPr="56A3C7AF" w:rsidR="578C738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56A3C7AF" w:rsidR="578C7383">
              <w:rPr>
                <w:rFonts w:ascii="Comic Sans MS" w:hAnsi="Comic Sans MS"/>
                <w:sz w:val="16"/>
                <w:szCs w:val="16"/>
              </w:rPr>
              <w:t>Robots</w:t>
            </w:r>
            <w:r w:rsidRPr="56A3C7AF" w:rsidR="578C7383">
              <w:rPr>
                <w:rFonts w:ascii="Comic Sans MS" w:hAnsi="Comic Sans MS"/>
                <w:sz w:val="16"/>
                <w:szCs w:val="16"/>
              </w:rPr>
              <w:t xml:space="preserve"> Y1</w:t>
            </w:r>
          </w:p>
          <w:p w:rsidR="00DC5FE1" w:rsidP="006705C8" w:rsidRDefault="00DC5FE1" w14:paraId="62EBF3C5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295E9A" w:rsidR="00DC5FE1" w:rsidP="006705C8" w:rsidRDefault="00DC5FE1" w14:paraId="510E5C9C" wp14:textId="34713CBE">
            <w:pPr>
              <w:rPr>
                <w:rFonts w:ascii="Comic Sans MS" w:hAnsi="Comic Sans MS"/>
                <w:sz w:val="16"/>
                <w:szCs w:val="16"/>
              </w:rPr>
            </w:pPr>
            <w:r w:rsidRPr="56A3C7AF" w:rsidR="38EBFFAB">
              <w:rPr>
                <w:rFonts w:ascii="Comic Sans MS" w:hAnsi="Comic Sans MS"/>
                <w:sz w:val="16"/>
                <w:szCs w:val="16"/>
              </w:rPr>
              <w:t xml:space="preserve">Programming B - </w:t>
            </w:r>
            <w:r w:rsidRPr="56A3C7AF" w:rsidR="1D80B3CE">
              <w:rPr>
                <w:rFonts w:ascii="Comic Sans MS" w:hAnsi="Comic Sans MS"/>
                <w:sz w:val="16"/>
                <w:szCs w:val="16"/>
              </w:rPr>
              <w:t>Coding</w:t>
            </w:r>
            <w:r w:rsidRPr="56A3C7AF" w:rsidR="356A9427">
              <w:rPr>
                <w:rFonts w:ascii="Comic Sans MS" w:hAnsi="Comic Sans MS"/>
                <w:sz w:val="16"/>
                <w:szCs w:val="16"/>
              </w:rPr>
              <w:t xml:space="preserve"> Y1 &amp; Y2</w:t>
            </w:r>
            <w:bookmarkStart w:name="_GoBack" w:id="0"/>
            <w:bookmarkEnd w:id="0"/>
          </w:p>
        </w:tc>
        <w:tc>
          <w:tcPr>
            <w:tcW w:w="1485" w:type="dxa"/>
            <w:tcMar/>
          </w:tcPr>
          <w:p w:rsidRPr="007B71A5" w:rsidR="007B71A5" w:rsidP="677F56FD" w:rsidRDefault="007B71A5" w14:paraId="2610C3A7" wp14:textId="306CE58C">
            <w:pPr>
              <w:rPr>
                <w:rFonts w:ascii="Comic Sans MS" w:hAnsi="Comic Sans MS"/>
                <w:sz w:val="16"/>
                <w:szCs w:val="16"/>
              </w:rPr>
            </w:pPr>
            <w:r w:rsidRPr="677F56FD" w:rsidR="03194C3B">
              <w:rPr>
                <w:rFonts w:ascii="Comic Sans MS" w:hAnsi="Comic Sans MS"/>
                <w:sz w:val="16"/>
                <w:szCs w:val="16"/>
              </w:rPr>
              <w:t>Patterns with pitch</w:t>
            </w:r>
          </w:p>
          <w:p w:rsidRPr="007B71A5" w:rsidR="007B71A5" w:rsidP="677F56FD" w:rsidRDefault="007B71A5" w14:paraId="03BC0BCB" wp14:textId="10FD7F2A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7B71A5" w:rsidR="007B71A5" w:rsidP="677F56FD" w:rsidRDefault="007B71A5" w14:paraId="0C8371A0" wp14:textId="3BA76F83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677F56FD" w:rsidR="296182D0">
              <w:rPr>
                <w:rFonts w:ascii="Comic Sans MS" w:hAnsi="Comic Sans MS"/>
                <w:sz w:val="16"/>
                <w:szCs w:val="16"/>
              </w:rPr>
              <w:t>(TBC by Music Team)</w:t>
            </w:r>
          </w:p>
        </w:tc>
      </w:tr>
    </w:tbl>
    <w:p xmlns:wp14="http://schemas.microsoft.com/office/word/2010/wordml" w:rsidR="00AF6784" w:rsidP="00250762" w:rsidRDefault="00AF6784" w14:paraId="2946DB82" wp14:textId="77777777">
      <w:pPr>
        <w:ind w:left="-284"/>
      </w:pPr>
    </w:p>
    <w:sectPr w:rsidR="00AF6784" w:rsidSect="00295E9A">
      <w:pgSz w:w="16838" w:h="11906" w:orient="landscape"/>
      <w:pgMar w:top="1440" w:right="1440" w:bottom="14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295E9A" w:rsidP="00295E9A" w:rsidRDefault="00295E9A" w14:paraId="5997CC1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95E9A" w:rsidP="00295E9A" w:rsidRDefault="00295E9A" w14:paraId="110FFD37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295E9A" w:rsidP="00295E9A" w:rsidRDefault="00295E9A" w14:paraId="6B69937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95E9A" w:rsidP="00295E9A" w:rsidRDefault="00295E9A" w14:paraId="3FE9F23F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37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784"/>
    <w:rsid w:val="0011077B"/>
    <w:rsid w:val="00122EE5"/>
    <w:rsid w:val="00250762"/>
    <w:rsid w:val="0025321D"/>
    <w:rsid w:val="00295E9A"/>
    <w:rsid w:val="00331BC8"/>
    <w:rsid w:val="003B09BA"/>
    <w:rsid w:val="00576602"/>
    <w:rsid w:val="00660AB0"/>
    <w:rsid w:val="006705C8"/>
    <w:rsid w:val="007B71A5"/>
    <w:rsid w:val="008F2E7E"/>
    <w:rsid w:val="00900FC5"/>
    <w:rsid w:val="00965FFB"/>
    <w:rsid w:val="00A76D0F"/>
    <w:rsid w:val="00AB2BEC"/>
    <w:rsid w:val="00AF6784"/>
    <w:rsid w:val="00B34E08"/>
    <w:rsid w:val="00B65EF7"/>
    <w:rsid w:val="00C1546B"/>
    <w:rsid w:val="00C25A25"/>
    <w:rsid w:val="00D6755A"/>
    <w:rsid w:val="00DA562D"/>
    <w:rsid w:val="00DC5FE1"/>
    <w:rsid w:val="00E16F2D"/>
    <w:rsid w:val="00E94C53"/>
    <w:rsid w:val="00F34CF8"/>
    <w:rsid w:val="00F666C9"/>
    <w:rsid w:val="0300137C"/>
    <w:rsid w:val="03194C3B"/>
    <w:rsid w:val="0643566F"/>
    <w:rsid w:val="07C122A0"/>
    <w:rsid w:val="07EAD73B"/>
    <w:rsid w:val="085E95CE"/>
    <w:rsid w:val="0A6A273A"/>
    <w:rsid w:val="0AF27EFB"/>
    <w:rsid w:val="0DBD3889"/>
    <w:rsid w:val="0E1E9936"/>
    <w:rsid w:val="0EBD7B08"/>
    <w:rsid w:val="0F7BB0A1"/>
    <w:rsid w:val="12498C7A"/>
    <w:rsid w:val="12610A77"/>
    <w:rsid w:val="12735B94"/>
    <w:rsid w:val="151F2AAB"/>
    <w:rsid w:val="158FF504"/>
    <w:rsid w:val="16AE39D2"/>
    <w:rsid w:val="16D558B3"/>
    <w:rsid w:val="18148E1C"/>
    <w:rsid w:val="18232BE5"/>
    <w:rsid w:val="18314627"/>
    <w:rsid w:val="1A303A9E"/>
    <w:rsid w:val="1A64F8B1"/>
    <w:rsid w:val="1D15272E"/>
    <w:rsid w:val="1D80B3CE"/>
    <w:rsid w:val="1DD543A0"/>
    <w:rsid w:val="1E818868"/>
    <w:rsid w:val="1E87727D"/>
    <w:rsid w:val="202B0D58"/>
    <w:rsid w:val="236005A7"/>
    <w:rsid w:val="23D54464"/>
    <w:rsid w:val="2417D67B"/>
    <w:rsid w:val="2574B494"/>
    <w:rsid w:val="27EF3A32"/>
    <w:rsid w:val="283BC33A"/>
    <w:rsid w:val="296182D0"/>
    <w:rsid w:val="2B0A8F40"/>
    <w:rsid w:val="2D0F5A3A"/>
    <w:rsid w:val="2EEBBEFC"/>
    <w:rsid w:val="2F00DA6F"/>
    <w:rsid w:val="2F5FD865"/>
    <w:rsid w:val="310E2E35"/>
    <w:rsid w:val="31341C31"/>
    <w:rsid w:val="3263FCC8"/>
    <w:rsid w:val="330B779E"/>
    <w:rsid w:val="331B5E7E"/>
    <w:rsid w:val="332700AE"/>
    <w:rsid w:val="349BEC17"/>
    <w:rsid w:val="356A9427"/>
    <w:rsid w:val="378508ED"/>
    <w:rsid w:val="37FFAE24"/>
    <w:rsid w:val="38EBFFAB"/>
    <w:rsid w:val="39881585"/>
    <w:rsid w:val="3A6B4736"/>
    <w:rsid w:val="3B2751E0"/>
    <w:rsid w:val="3E3F7CE2"/>
    <w:rsid w:val="3E501D33"/>
    <w:rsid w:val="3F18C34C"/>
    <w:rsid w:val="3F63A41A"/>
    <w:rsid w:val="3FB3A241"/>
    <w:rsid w:val="3FF13531"/>
    <w:rsid w:val="4087D11C"/>
    <w:rsid w:val="417E421C"/>
    <w:rsid w:val="42DA22CB"/>
    <w:rsid w:val="43B383CD"/>
    <w:rsid w:val="480B95D3"/>
    <w:rsid w:val="491D0D2A"/>
    <w:rsid w:val="494BF9FE"/>
    <w:rsid w:val="4A67EDC9"/>
    <w:rsid w:val="4B020878"/>
    <w:rsid w:val="4B250F1D"/>
    <w:rsid w:val="4C448E2B"/>
    <w:rsid w:val="4D9F1EEA"/>
    <w:rsid w:val="53CB031D"/>
    <w:rsid w:val="5508D978"/>
    <w:rsid w:val="567EE94D"/>
    <w:rsid w:val="56A3C7AF"/>
    <w:rsid w:val="578C7383"/>
    <w:rsid w:val="57A1011D"/>
    <w:rsid w:val="585E034D"/>
    <w:rsid w:val="58D685ED"/>
    <w:rsid w:val="5C3C51E1"/>
    <w:rsid w:val="5C84EDE0"/>
    <w:rsid w:val="5E0D94B2"/>
    <w:rsid w:val="5E2AC951"/>
    <w:rsid w:val="63009001"/>
    <w:rsid w:val="63D73F4E"/>
    <w:rsid w:val="677F56FD"/>
    <w:rsid w:val="67CD2A15"/>
    <w:rsid w:val="6A41F16C"/>
    <w:rsid w:val="6A8DDEEB"/>
    <w:rsid w:val="6B89C54E"/>
    <w:rsid w:val="6C11B56B"/>
    <w:rsid w:val="6CAA3E2A"/>
    <w:rsid w:val="6CDA2B37"/>
    <w:rsid w:val="6E841342"/>
    <w:rsid w:val="6FCA10D6"/>
    <w:rsid w:val="70165F9A"/>
    <w:rsid w:val="70C597F5"/>
    <w:rsid w:val="726EBD0B"/>
    <w:rsid w:val="75C1E5A0"/>
    <w:rsid w:val="781DE134"/>
    <w:rsid w:val="791A48AA"/>
    <w:rsid w:val="7929F6FA"/>
    <w:rsid w:val="79E6F9B8"/>
    <w:rsid w:val="7A43065D"/>
    <w:rsid w:val="7ADF6A1A"/>
    <w:rsid w:val="7F84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01EF403E"/>
  <w15:docId w15:val="{7934E0A2-C8D3-4A54-B6F0-D756D6D6E1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8F2E7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67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6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F67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E9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95E9A"/>
  </w:style>
  <w:style w:type="paragraph" w:styleId="Footer">
    <w:name w:val="footer"/>
    <w:basedOn w:val="Normal"/>
    <w:link w:val="FooterChar"/>
    <w:uiPriority w:val="99"/>
    <w:unhideWhenUsed/>
    <w:rsid w:val="00295E9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95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image" Target="media/image2.png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60275C5CB74F4D944A34664E1F2737" ma:contentTypeVersion="16" ma:contentTypeDescription="Create a new document." ma:contentTypeScope="" ma:versionID="072ba8f096edbca509a521f56af210a8">
  <xsd:schema xmlns:xsd="http://www.w3.org/2001/XMLSchema" xmlns:xs="http://www.w3.org/2001/XMLSchema" xmlns:p="http://schemas.microsoft.com/office/2006/metadata/properties" xmlns:ns2="3dd3fa6b-0387-46e7-a634-916595798a96" xmlns:ns3="73c7b6df-ef52-4334-ba0b-6e9d1b1695c7" targetNamespace="http://schemas.microsoft.com/office/2006/metadata/properties" ma:root="true" ma:fieldsID="f48b37e27be4ee826edb4e8996b610ce" ns2:_="" ns3:_="">
    <xsd:import namespace="3dd3fa6b-0387-46e7-a634-916595798a96"/>
    <xsd:import namespace="73c7b6df-ef52-4334-ba0b-6e9d1b1695c7"/>
    <xsd:element name="properties">
      <xsd:complexType>
        <xsd:sequence>
          <xsd:element name="documentManagement">
            <xsd:complexType>
              <xsd:all>
                <xsd:element ref="ns2:_Flow_SignoffStatu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d3fa6b-0387-46e7-a634-916595798a96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8" nillable="true" ma:displayName="Sign-off status" ma:internalName="Sign_x002d_off_x0020_status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6fe75d-6a8c-49a7-95c9-fa25450df2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7b6df-ef52-4334-ba0b-6e9d1b1695c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e719a4-895f-481c-8c4f-a22528e595f2}" ma:internalName="TaxCatchAll" ma:showField="CatchAllData" ma:web="73c7b6df-ef52-4334-ba0b-6e9d1b1695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dd3fa6b-0387-46e7-a634-916595798a96" xsi:nil="true"/>
    <lcf76f155ced4ddcb4097134ff3c332f xmlns="3dd3fa6b-0387-46e7-a634-916595798a96">
      <Terms xmlns="http://schemas.microsoft.com/office/infopath/2007/PartnerControls"/>
    </lcf76f155ced4ddcb4097134ff3c332f>
    <TaxCatchAll xmlns="73c7b6df-ef52-4334-ba0b-6e9d1b1695c7" xsi:nil="true"/>
  </documentManagement>
</p:properties>
</file>

<file path=customXml/itemProps1.xml><?xml version="1.0" encoding="utf-8"?>
<ds:datastoreItem xmlns:ds="http://schemas.openxmlformats.org/officeDocument/2006/customXml" ds:itemID="{5DC90F15-756F-4641-8079-04F95A771995}"/>
</file>

<file path=customXml/itemProps2.xml><?xml version="1.0" encoding="utf-8"?>
<ds:datastoreItem xmlns:ds="http://schemas.openxmlformats.org/officeDocument/2006/customXml" ds:itemID="{1632B785-B82D-4275-8CE4-12DFEE55C8A7}"/>
</file>

<file path=customXml/itemProps3.xml><?xml version="1.0" encoding="utf-8"?>
<ds:datastoreItem xmlns:ds="http://schemas.openxmlformats.org/officeDocument/2006/customXml" ds:itemID="{85431D44-914B-400F-BEB8-8BC36149C1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cathrine</dc:creator>
  <lastModifiedBy>R Cashmore</lastModifiedBy>
  <revision>11</revision>
  <lastPrinted>2017-07-05T16:03:00.0000000Z</lastPrinted>
  <dcterms:created xsi:type="dcterms:W3CDTF">2023-06-26T14:14:00.0000000Z</dcterms:created>
  <dcterms:modified xsi:type="dcterms:W3CDTF">2025-07-02T10:08:39.5597520Z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0x010100EC60275C5CB74F4D944A34664E1F2737</vt:lpwstr>
  </property>
  <property fmtid="{D5CDD505-2E9C-101B-9397-08002B2CF9AE}" pid="3" name="MediaServiceImageTags">
    <vt:lpwstr/>
  </property>
</Properties>
</file>